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4BA6" w14:textId="77777777" w:rsidR="005F2E1F" w:rsidRPr="005F2E1F" w:rsidRDefault="005F2E1F" w:rsidP="005F2E1F">
      <w:pPr>
        <w:shd w:val="clear" w:color="auto" w:fill="FFFFFF"/>
        <w:jc w:val="center"/>
        <w:rPr>
          <w:rFonts w:eastAsia="Times New Roman" w:cstheme="minorHAnsi"/>
          <w:sz w:val="28"/>
          <w:szCs w:val="28"/>
        </w:rPr>
      </w:pPr>
      <w:r w:rsidRPr="005F2E1F">
        <w:rPr>
          <w:rFonts w:eastAsia="Times New Roman" w:cstheme="minorHAnsi"/>
          <w:b/>
          <w:bCs/>
          <w:color w:val="222222"/>
          <w:sz w:val="28"/>
          <w:szCs w:val="28"/>
        </w:rPr>
        <w:t>Lyndale Neighborhood Association</w:t>
      </w:r>
    </w:p>
    <w:p w14:paraId="5C1DFBFD" w14:textId="6757FB7A" w:rsidR="005F2E1F" w:rsidRPr="005F2E1F" w:rsidRDefault="001E3221" w:rsidP="005F2E1F">
      <w:pPr>
        <w:shd w:val="clear" w:color="auto" w:fill="FFFFFF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Housing</w:t>
      </w:r>
      <w:r w:rsidR="0003189D">
        <w:rPr>
          <w:rFonts w:eastAsia="Times New Roman" w:cstheme="minorHAnsi"/>
          <w:b/>
          <w:bCs/>
          <w:color w:val="222222"/>
          <w:sz w:val="28"/>
          <w:szCs w:val="28"/>
        </w:rPr>
        <w:t>, Planning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 and Economic Development</w:t>
      </w:r>
      <w:r w:rsidR="00961299">
        <w:rPr>
          <w:rFonts w:eastAsia="Times New Roman" w:cstheme="minorHAnsi"/>
          <w:b/>
          <w:bCs/>
          <w:color w:val="222222"/>
          <w:sz w:val="28"/>
          <w:szCs w:val="28"/>
        </w:rPr>
        <w:t xml:space="preserve"> Committee</w:t>
      </w:r>
    </w:p>
    <w:p w14:paraId="5814FD22" w14:textId="77777777" w:rsidR="00375DC6" w:rsidRDefault="00375DC6" w:rsidP="005F2E1F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Meeting</w:t>
      </w:r>
    </w:p>
    <w:p w14:paraId="203AE908" w14:textId="61E6DCA2" w:rsidR="005F2E1F" w:rsidRDefault="001E3221" w:rsidP="00375DC6">
      <w:pPr>
        <w:shd w:val="clear" w:color="auto" w:fill="FFFFFF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Tuesday May 3</w:t>
      </w:r>
      <w:r w:rsidR="005F2E1F" w:rsidRPr="005F2E1F">
        <w:rPr>
          <w:rFonts w:eastAsia="Times New Roman" w:cstheme="minorHAnsi"/>
          <w:color w:val="222222"/>
          <w:sz w:val="28"/>
          <w:szCs w:val="28"/>
        </w:rPr>
        <w:t>, 202</w:t>
      </w:r>
      <w:r w:rsidR="00921ED1">
        <w:rPr>
          <w:rFonts w:eastAsia="Times New Roman" w:cstheme="minorHAnsi"/>
          <w:color w:val="222222"/>
          <w:sz w:val="28"/>
          <w:szCs w:val="28"/>
        </w:rPr>
        <w:t>2</w:t>
      </w:r>
    </w:p>
    <w:p w14:paraId="70AB12AF" w14:textId="77777777" w:rsidR="00375DC6" w:rsidRPr="00375DC6" w:rsidRDefault="00375DC6" w:rsidP="00375DC6">
      <w:pPr>
        <w:shd w:val="clear" w:color="auto" w:fill="FFFFFF"/>
        <w:jc w:val="center"/>
        <w:rPr>
          <w:rFonts w:eastAsia="Times New Roman" w:cstheme="minorHAnsi"/>
          <w:sz w:val="28"/>
          <w:szCs w:val="28"/>
        </w:rPr>
      </w:pPr>
    </w:p>
    <w:p w14:paraId="4F7F3699" w14:textId="48DB348E" w:rsidR="001F3DA2" w:rsidRDefault="001F3DA2" w:rsidP="00961299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Minutes prepared by </w:t>
      </w:r>
      <w:r w:rsidR="001E3221">
        <w:rPr>
          <w:rFonts w:eastAsia="Times New Roman" w:cstheme="minorHAnsi"/>
          <w:color w:val="222222"/>
          <w:sz w:val="28"/>
          <w:szCs w:val="28"/>
        </w:rPr>
        <w:t>Ed Janezich</w:t>
      </w:r>
    </w:p>
    <w:p w14:paraId="1C7C105E" w14:textId="46FACE76" w:rsidR="00F9459A" w:rsidRPr="00961299" w:rsidRDefault="00F9459A" w:rsidP="00F9459A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Attendees: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6734"/>
        <w:gridCol w:w="810"/>
        <w:gridCol w:w="632"/>
        <w:gridCol w:w="632"/>
      </w:tblGrid>
      <w:tr w:rsidR="00DF7381" w:rsidRPr="005F2E1F" w14:paraId="14A64DD0" w14:textId="77777777" w:rsidTr="00F9459A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A90EE" w14:textId="6E40D93F" w:rsidR="005F2E1F" w:rsidRPr="00630966" w:rsidRDefault="005F2E1F" w:rsidP="005F2E1F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6B6B5" w14:textId="635FA89C" w:rsidR="005F2E1F" w:rsidRPr="00630966" w:rsidRDefault="00F54E4E" w:rsidP="005F2E1F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3096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Ed Janezich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F2BB" w14:textId="3A75BF62" w:rsidR="005F2E1F" w:rsidRPr="00630966" w:rsidRDefault="005F2E1F" w:rsidP="005F2E1F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BB385" w14:textId="662E8AD0" w:rsidR="005F2E1F" w:rsidRPr="00630966" w:rsidRDefault="005F2E1F" w:rsidP="005F2E1F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2C903" w14:textId="40F73163" w:rsidR="005F2E1F" w:rsidRPr="00630966" w:rsidRDefault="005F2E1F" w:rsidP="005F2E1F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DF7381" w:rsidRPr="005F2E1F" w14:paraId="73DF0798" w14:textId="77777777" w:rsidTr="00F9459A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B815C" w14:textId="67D46713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7C548" w14:textId="557F2B8E" w:rsidR="00630966" w:rsidRDefault="00F9459A" w:rsidP="00630966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Doug </w:t>
            </w:r>
            <w:proofErr w:type="spellStart"/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Herkenh</w:t>
            </w:r>
            <w:r w:rsidR="003F2B34">
              <w:rPr>
                <w:rFonts w:eastAsia="Times New Roman" w:cstheme="minorHAnsi"/>
                <w:b/>
                <w:bCs/>
                <w:sz w:val="28"/>
                <w:szCs w:val="28"/>
              </w:rPr>
              <w:t>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ff</w:t>
            </w:r>
            <w:proofErr w:type="spellEnd"/>
          </w:p>
          <w:p w14:paraId="582E9397" w14:textId="75500528" w:rsidR="00F9459A" w:rsidRPr="00630966" w:rsidRDefault="00F9459A" w:rsidP="00630966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FAA6" w14:textId="77777777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3096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C7046" w14:textId="6F7D28CC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BE93A" w14:textId="60A6865B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DF7381" w:rsidRPr="005F2E1F" w14:paraId="0194695B" w14:textId="77777777" w:rsidTr="00F9459A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D03C8" w14:textId="79623465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6DEEE" w14:textId="19E2C4A6" w:rsidR="00630966" w:rsidRPr="00630966" w:rsidRDefault="00F9459A" w:rsidP="00630966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Claire </w:t>
            </w:r>
            <w:proofErr w:type="spellStart"/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VanderEyk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3310B" w14:textId="77777777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3096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D5202" w14:textId="0926CDF7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FD67D" w14:textId="2F930ED9" w:rsidR="00630966" w:rsidRPr="00630966" w:rsidRDefault="00630966" w:rsidP="00630966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DF7381" w:rsidRPr="005F2E1F" w14:paraId="2EED442E" w14:textId="77777777" w:rsidTr="00F9459A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8E9C" w14:textId="23972B3B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DE13" w14:textId="15AA9601" w:rsidR="00630966" w:rsidRPr="00630966" w:rsidRDefault="00F9459A" w:rsidP="0063096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Bruce Brunner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4BDA" w14:textId="77777777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D8F1" w14:textId="30B82412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5B03" w14:textId="0F4E997F" w:rsidR="00630966" w:rsidRPr="00630966" w:rsidRDefault="00630966" w:rsidP="00630966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DF7381" w:rsidRPr="005F2E1F" w14:paraId="1DA6719A" w14:textId="77777777" w:rsidTr="00F9459A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5421" w14:textId="6970B330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5167" w14:textId="3487EFF8" w:rsidR="00630966" w:rsidRPr="00630966" w:rsidRDefault="00F9459A" w:rsidP="0063096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Ryan Bloomberg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A6FA" w14:textId="77777777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6E07" w14:textId="234C87E1" w:rsidR="00630966" w:rsidRPr="00630966" w:rsidRDefault="00630966" w:rsidP="0063096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FEFF" w14:textId="12A76963" w:rsidR="00630966" w:rsidRPr="00630966" w:rsidRDefault="00630966" w:rsidP="00630966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FA75AA" w:rsidRPr="005F2E1F" w14:paraId="65B0DBEA" w14:textId="77777777" w:rsidTr="00F9459A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69DC" w14:textId="50D3D3C9" w:rsidR="00085674" w:rsidRPr="00630966" w:rsidRDefault="00085674" w:rsidP="00AF364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FFE6" w14:textId="06F596E8" w:rsidR="00085674" w:rsidRPr="00630966" w:rsidRDefault="00F9459A" w:rsidP="00AF364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Michael Nelson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18BC" w14:textId="77777777" w:rsidR="00085674" w:rsidRPr="00630966" w:rsidRDefault="00085674" w:rsidP="00AF364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B9A5" w14:textId="4511190D" w:rsidR="00085674" w:rsidRPr="00630966" w:rsidRDefault="00085674" w:rsidP="00AF364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9E25" w14:textId="23FFF0D4" w:rsidR="00085674" w:rsidRPr="00630966" w:rsidRDefault="00085674" w:rsidP="00AF364A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F9459A" w:rsidRPr="005F2E1F" w14:paraId="704924F0" w14:textId="77777777" w:rsidTr="00F9459A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7AF8" w14:textId="77777777" w:rsidR="00F9459A" w:rsidRPr="00630966" w:rsidRDefault="00F9459A" w:rsidP="00AF364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4347" w14:textId="76C9BDC8" w:rsidR="00F9459A" w:rsidRDefault="00F9459A" w:rsidP="00AF364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Devin Hogan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C3B2" w14:textId="77777777" w:rsidR="00F9459A" w:rsidRPr="00630966" w:rsidRDefault="00F9459A" w:rsidP="00AF364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79C1" w14:textId="77777777" w:rsidR="00F9459A" w:rsidRPr="00630966" w:rsidRDefault="00F9459A" w:rsidP="00AF364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9EC7" w14:textId="77777777" w:rsidR="00F9459A" w:rsidRPr="00630966" w:rsidRDefault="00F9459A" w:rsidP="00AF364A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14:paraId="25F63863" w14:textId="77777777" w:rsidR="00BF5792" w:rsidRDefault="00BF5792" w:rsidP="005F2E1F">
      <w:pPr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209A0C97" w14:textId="05434D35" w:rsidR="00B2699D" w:rsidRDefault="005F2E1F" w:rsidP="00982D9B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2E1F">
        <w:rPr>
          <w:rFonts w:eastAsia="Times New Roman" w:cstheme="minorHAnsi"/>
          <w:b/>
          <w:bCs/>
          <w:color w:val="000000"/>
          <w:sz w:val="28"/>
          <w:szCs w:val="28"/>
        </w:rPr>
        <w:t xml:space="preserve">Meeting </w:t>
      </w:r>
      <w:r w:rsidR="00961299">
        <w:rPr>
          <w:rFonts w:eastAsia="Times New Roman" w:cstheme="minorHAnsi"/>
          <w:b/>
          <w:bCs/>
          <w:color w:val="000000"/>
          <w:sz w:val="28"/>
          <w:szCs w:val="28"/>
        </w:rPr>
        <w:t>called to order</w:t>
      </w:r>
      <w:r w:rsidRPr="005F2E1F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</w:t>
      </w:r>
      <w:r w:rsidR="00982D9B">
        <w:rPr>
          <w:rFonts w:eastAsia="Times New Roman" w:cstheme="minorHAnsi"/>
          <w:b/>
          <w:bCs/>
          <w:color w:val="000000"/>
          <w:sz w:val="28"/>
          <w:szCs w:val="28"/>
        </w:rPr>
        <w:t>6</w:t>
      </w:r>
      <w:r w:rsidRPr="005F2E1F">
        <w:rPr>
          <w:rFonts w:eastAsia="Times New Roman" w:cstheme="minorHAnsi"/>
          <w:b/>
          <w:bCs/>
          <w:color w:val="000000"/>
          <w:sz w:val="28"/>
          <w:szCs w:val="28"/>
        </w:rPr>
        <w:t>:</w:t>
      </w:r>
      <w:r w:rsidR="00C43697"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="001E3221">
        <w:rPr>
          <w:rFonts w:eastAsia="Times New Roman" w:cstheme="minorHAnsi"/>
          <w:b/>
          <w:bCs/>
          <w:color w:val="000000"/>
          <w:sz w:val="28"/>
          <w:szCs w:val="28"/>
        </w:rPr>
        <w:t>0</w:t>
      </w:r>
      <w:r w:rsidR="00474B1F">
        <w:rPr>
          <w:rFonts w:eastAsia="Times New Roman" w:cstheme="minorHAnsi"/>
          <w:b/>
          <w:bCs/>
          <w:color w:val="000000"/>
          <w:sz w:val="28"/>
          <w:szCs w:val="28"/>
        </w:rPr>
        <w:t xml:space="preserve"> PM</w:t>
      </w:r>
    </w:p>
    <w:p w14:paraId="0BE21F21" w14:textId="77777777" w:rsidR="00AC726F" w:rsidRDefault="00AC726F" w:rsidP="00982D9B">
      <w:pPr>
        <w:rPr>
          <w:sz w:val="22"/>
          <w:szCs w:val="22"/>
        </w:rPr>
      </w:pPr>
    </w:p>
    <w:p w14:paraId="6D951BE2" w14:textId="016FFA2E" w:rsidR="00C43697" w:rsidRPr="00C43697" w:rsidRDefault="00F9459A" w:rsidP="00C4369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Agenda</w:t>
      </w:r>
    </w:p>
    <w:p w14:paraId="6F285994" w14:textId="3D8749BB" w:rsidR="009E46C0" w:rsidRDefault="009E46C0" w:rsidP="00310C47">
      <w:pPr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Introductions</w:t>
      </w:r>
    </w:p>
    <w:p w14:paraId="0A245B69" w14:textId="77777777" w:rsidR="009E46C0" w:rsidRDefault="009E46C0" w:rsidP="009E46C0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</w:p>
    <w:p w14:paraId="28337977" w14:textId="0B03E033" w:rsidR="00310C47" w:rsidRDefault="00F9459A" w:rsidP="00310C47">
      <w:pPr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Motion - </w:t>
      </w:r>
      <w:r w:rsidR="00F54E4E">
        <w:rPr>
          <w:rFonts w:ascii="Arial" w:eastAsia="Times New Roman" w:hAnsi="Arial" w:cs="Arial"/>
          <w:color w:val="222222"/>
          <w:sz w:val="22"/>
          <w:szCs w:val="22"/>
        </w:rPr>
        <w:t xml:space="preserve">New </w:t>
      </w:r>
      <w:r w:rsidR="00375DC6">
        <w:rPr>
          <w:rFonts w:ascii="Arial" w:eastAsia="Times New Roman" w:hAnsi="Arial" w:cs="Arial"/>
          <w:color w:val="222222"/>
          <w:sz w:val="22"/>
          <w:szCs w:val="22"/>
        </w:rPr>
        <w:t>Housing, Planning and Economic Development (HP</w:t>
      </w:r>
      <w:r w:rsidR="005F24AD">
        <w:rPr>
          <w:rFonts w:ascii="Arial" w:eastAsia="Times New Roman" w:hAnsi="Arial" w:cs="Arial"/>
          <w:color w:val="222222"/>
          <w:sz w:val="22"/>
          <w:szCs w:val="22"/>
        </w:rPr>
        <w:t>&amp;</w:t>
      </w:r>
      <w:r w:rsidR="00375DC6">
        <w:rPr>
          <w:rFonts w:ascii="Arial" w:eastAsia="Times New Roman" w:hAnsi="Arial" w:cs="Arial"/>
          <w:color w:val="222222"/>
          <w:sz w:val="22"/>
          <w:szCs w:val="22"/>
        </w:rPr>
        <w:t xml:space="preserve">ED) </w:t>
      </w:r>
      <w:r w:rsidR="00310C47">
        <w:rPr>
          <w:rFonts w:ascii="Arial" w:eastAsia="Times New Roman" w:hAnsi="Arial" w:cs="Arial"/>
          <w:color w:val="222222"/>
          <w:sz w:val="22"/>
          <w:szCs w:val="22"/>
        </w:rPr>
        <w:t xml:space="preserve">Committee </w:t>
      </w:r>
      <w:r w:rsidR="00F54E4E">
        <w:rPr>
          <w:rFonts w:ascii="Arial" w:eastAsia="Times New Roman" w:hAnsi="Arial" w:cs="Arial"/>
          <w:color w:val="222222"/>
          <w:sz w:val="22"/>
          <w:szCs w:val="22"/>
        </w:rPr>
        <w:t>C</w:t>
      </w:r>
      <w:r w:rsidR="00310C47">
        <w:rPr>
          <w:rFonts w:ascii="Arial" w:eastAsia="Times New Roman" w:hAnsi="Arial" w:cs="Arial"/>
          <w:color w:val="222222"/>
          <w:sz w:val="22"/>
          <w:szCs w:val="22"/>
        </w:rPr>
        <w:t>hair</w:t>
      </w:r>
    </w:p>
    <w:p w14:paraId="2E9B29F4" w14:textId="1030D27A" w:rsidR="00F9459A" w:rsidRDefault="00F9459A" w:rsidP="00F9459A">
      <w:pPr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>Moved  and</w:t>
      </w:r>
      <w:proofErr w:type="gramEnd"/>
      <w:r>
        <w:rPr>
          <w:rFonts w:ascii="Arial" w:eastAsia="Times New Roman" w:hAnsi="Arial" w:cs="Arial"/>
          <w:color w:val="222222"/>
          <w:sz w:val="22"/>
          <w:szCs w:val="22"/>
        </w:rPr>
        <w:t xml:space="preserve"> seconded </w:t>
      </w:r>
      <w:r w:rsidR="0003189D">
        <w:rPr>
          <w:rFonts w:ascii="Arial" w:eastAsia="Times New Roman" w:hAnsi="Arial" w:cs="Arial"/>
          <w:color w:val="222222"/>
          <w:sz w:val="22"/>
          <w:szCs w:val="22"/>
        </w:rPr>
        <w:t>fo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r Michael Nelson </w:t>
      </w:r>
      <w:r w:rsidR="0003189D">
        <w:rPr>
          <w:rFonts w:ascii="Arial" w:eastAsia="Times New Roman" w:hAnsi="Arial" w:cs="Arial"/>
          <w:color w:val="222222"/>
          <w:sz w:val="22"/>
          <w:szCs w:val="22"/>
        </w:rPr>
        <w:t>to assume role as committee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chair</w:t>
      </w:r>
      <w:r w:rsidR="00692004">
        <w:rPr>
          <w:rFonts w:ascii="Arial" w:eastAsia="Times New Roman" w:hAnsi="Arial" w:cs="Arial"/>
          <w:color w:val="222222"/>
          <w:sz w:val="22"/>
          <w:szCs w:val="22"/>
        </w:rPr>
        <w:t>. Michael graciously agreed to assume the role. Motion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approved unanimously</w:t>
      </w:r>
      <w:r w:rsidR="00D57717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79DE8518" w14:textId="77777777" w:rsidR="00C47FBC" w:rsidRPr="00310C47" w:rsidRDefault="00C47FBC" w:rsidP="00C47FBC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</w:p>
    <w:p w14:paraId="1C274566" w14:textId="0CA876DF" w:rsidR="00310C47" w:rsidRDefault="00F9459A" w:rsidP="00C43697">
      <w:pPr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Discussion - </w:t>
      </w:r>
      <w:r w:rsidR="00310C47">
        <w:rPr>
          <w:rFonts w:ascii="Arial" w:eastAsia="Times New Roman" w:hAnsi="Arial" w:cs="Arial"/>
          <w:color w:val="222222"/>
          <w:sz w:val="22"/>
          <w:szCs w:val="22"/>
        </w:rPr>
        <w:t>Project Updates from Sarah</w:t>
      </w:r>
    </w:p>
    <w:p w14:paraId="7853458D" w14:textId="1985667B" w:rsidR="001E3221" w:rsidRDefault="00F9459A" w:rsidP="00FA2FD5">
      <w:pPr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No follow-up q</w:t>
      </w:r>
      <w:r w:rsidR="00F54E4E">
        <w:rPr>
          <w:rFonts w:ascii="Arial" w:eastAsia="Times New Roman" w:hAnsi="Arial" w:cs="Arial"/>
          <w:color w:val="222222"/>
          <w:sz w:val="22"/>
          <w:szCs w:val="22"/>
        </w:rPr>
        <w:t>uestion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</w:p>
    <w:p w14:paraId="324C9D53" w14:textId="77777777" w:rsidR="00C47FBC" w:rsidRPr="00FA2FD5" w:rsidRDefault="00C47FBC" w:rsidP="00C47FBC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</w:p>
    <w:p w14:paraId="3461F7AB" w14:textId="0014C9C4" w:rsidR="00C43697" w:rsidRPr="001E3221" w:rsidRDefault="00F9459A" w:rsidP="001E3221">
      <w:pPr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Discussion - </w:t>
      </w:r>
      <w:r w:rsidR="00310C47">
        <w:rPr>
          <w:rFonts w:ascii="Arial" w:eastAsia="Times New Roman" w:hAnsi="Arial" w:cs="Arial"/>
          <w:color w:val="222222"/>
          <w:sz w:val="22"/>
          <w:szCs w:val="22"/>
        </w:rPr>
        <w:t>Work Plan</w:t>
      </w:r>
      <w:r w:rsidR="00F54E4E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7A54CE12" w14:textId="39BF0C09" w:rsidR="0003189D" w:rsidRDefault="00430CAB" w:rsidP="0003189D">
      <w:pPr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Review</w:t>
      </w:r>
      <w:r w:rsidR="0003189D">
        <w:rPr>
          <w:rFonts w:ascii="Arial" w:eastAsia="Times New Roman" w:hAnsi="Arial" w:cs="Arial"/>
          <w:color w:val="222222"/>
          <w:sz w:val="22"/>
          <w:szCs w:val="22"/>
        </w:rPr>
        <w:t xml:space="preserve"> of each section</w:t>
      </w:r>
      <w:r w:rsidR="00D57717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320E46AF" w14:textId="68BFEB16" w:rsidR="00F9459A" w:rsidRPr="00907FC0" w:rsidRDefault="0003189D" w:rsidP="00D57717">
      <w:pPr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Recommendations made</w:t>
      </w:r>
      <w:r w:rsidR="00D57717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proofErr w:type="gramStart"/>
      <w:r w:rsidR="00D57717">
        <w:rPr>
          <w:rFonts w:ascii="Arial" w:eastAsia="Times New Roman" w:hAnsi="Arial" w:cs="Arial"/>
          <w:color w:val="222222"/>
          <w:sz w:val="22"/>
          <w:szCs w:val="22"/>
        </w:rPr>
        <w:t xml:space="preserve">Questions  </w:t>
      </w:r>
      <w:r>
        <w:rPr>
          <w:rFonts w:ascii="Arial" w:eastAsia="Times New Roman" w:hAnsi="Arial" w:cs="Arial"/>
          <w:color w:val="222222"/>
          <w:sz w:val="22"/>
          <w:szCs w:val="22"/>
        </w:rPr>
        <w:t>noted</w:t>
      </w:r>
      <w:proofErr w:type="gramEnd"/>
      <w:r>
        <w:rPr>
          <w:rFonts w:ascii="Arial" w:eastAsia="Times New Roman" w:hAnsi="Arial" w:cs="Arial"/>
          <w:color w:val="222222"/>
          <w:sz w:val="22"/>
          <w:szCs w:val="22"/>
        </w:rPr>
        <w:t xml:space="preserve"> in </w:t>
      </w:r>
      <w:r w:rsidR="00907FC0" w:rsidRPr="00907FC0">
        <w:rPr>
          <w:rFonts w:ascii="Arial" w:eastAsia="Times New Roman" w:hAnsi="Arial" w:cs="Arial"/>
          <w:color w:val="FF0000"/>
          <w:sz w:val="22"/>
          <w:szCs w:val="22"/>
        </w:rPr>
        <w:t xml:space="preserve">RED </w:t>
      </w:r>
      <w:r w:rsidR="00907FC0" w:rsidRPr="00907FC0">
        <w:rPr>
          <w:rFonts w:ascii="Arial" w:eastAsia="Times New Roman" w:hAnsi="Arial" w:cs="Arial"/>
          <w:sz w:val="22"/>
          <w:szCs w:val="22"/>
        </w:rPr>
        <w:t>in</w:t>
      </w:r>
      <w:r w:rsidR="00907FC0" w:rsidRPr="00907FC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07FC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revised work plan </w:t>
      </w:r>
      <w:r w:rsidR="0070059E">
        <w:rPr>
          <w:rFonts w:ascii="Arial" w:eastAsia="Times New Roman" w:hAnsi="Arial" w:cs="Arial"/>
          <w:color w:val="222222"/>
          <w:sz w:val="22"/>
          <w:szCs w:val="22"/>
        </w:rPr>
        <w:t>d</w:t>
      </w:r>
      <w:r w:rsidR="00430CAB">
        <w:rPr>
          <w:rFonts w:ascii="Arial" w:eastAsia="Times New Roman" w:hAnsi="Arial" w:cs="Arial"/>
          <w:color w:val="222222"/>
          <w:sz w:val="22"/>
          <w:szCs w:val="22"/>
        </w:rPr>
        <w:t>ated 5/3/22</w:t>
      </w:r>
      <w:r w:rsidR="00D57717">
        <w:rPr>
          <w:rFonts w:ascii="Arial" w:eastAsia="Times New Roman" w:hAnsi="Arial" w:cs="Arial"/>
          <w:color w:val="222222"/>
          <w:sz w:val="22"/>
          <w:szCs w:val="22"/>
        </w:rPr>
        <w:t xml:space="preserve"> - </w:t>
      </w:r>
      <w:r w:rsidR="00F9459A" w:rsidRPr="00907FC0">
        <w:rPr>
          <w:rFonts w:ascii="Arial" w:eastAsia="Times New Roman" w:hAnsi="Arial" w:cs="Arial"/>
          <w:sz w:val="22"/>
          <w:szCs w:val="22"/>
        </w:rPr>
        <w:t xml:space="preserve">See </w:t>
      </w:r>
      <w:r w:rsidR="00D2414D" w:rsidRPr="00907FC0">
        <w:rPr>
          <w:rFonts w:ascii="Arial" w:eastAsia="Times New Roman" w:hAnsi="Arial" w:cs="Arial"/>
          <w:sz w:val="22"/>
          <w:szCs w:val="22"/>
        </w:rPr>
        <w:t xml:space="preserve"> email </w:t>
      </w:r>
      <w:r w:rsidR="00F9459A" w:rsidRPr="00907FC0">
        <w:rPr>
          <w:rFonts w:ascii="Arial" w:eastAsia="Times New Roman" w:hAnsi="Arial" w:cs="Arial"/>
          <w:sz w:val="22"/>
          <w:szCs w:val="22"/>
        </w:rPr>
        <w:t>attach</w:t>
      </w:r>
      <w:r w:rsidR="00D2414D" w:rsidRPr="00907FC0">
        <w:rPr>
          <w:rFonts w:ascii="Arial" w:eastAsia="Times New Roman" w:hAnsi="Arial" w:cs="Arial"/>
          <w:sz w:val="22"/>
          <w:szCs w:val="22"/>
        </w:rPr>
        <w:t xml:space="preserve">ment </w:t>
      </w:r>
      <w:r w:rsidR="00375DC6" w:rsidRPr="00907FC0">
        <w:rPr>
          <w:rFonts w:ascii="Arial" w:eastAsia="Times New Roman" w:hAnsi="Arial" w:cs="Arial"/>
          <w:sz w:val="22"/>
          <w:szCs w:val="22"/>
        </w:rPr>
        <w:t>for revised draft of the HPED 2022 work plan.</w:t>
      </w:r>
    </w:p>
    <w:p w14:paraId="37999CB1" w14:textId="62CE46A8" w:rsidR="00375DC6" w:rsidRPr="00907FC0" w:rsidRDefault="00375DC6" w:rsidP="0003189D">
      <w:pPr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</w:rPr>
      </w:pPr>
      <w:r w:rsidRPr="00907FC0">
        <w:rPr>
          <w:rFonts w:ascii="Arial" w:eastAsia="Times New Roman" w:hAnsi="Arial" w:cs="Arial"/>
          <w:sz w:val="22"/>
          <w:szCs w:val="22"/>
        </w:rPr>
        <w:t>Also attached</w:t>
      </w:r>
      <w:r w:rsidR="00D2414D" w:rsidRPr="00907FC0">
        <w:rPr>
          <w:rFonts w:ascii="Arial" w:eastAsia="Times New Roman" w:hAnsi="Arial" w:cs="Arial"/>
          <w:sz w:val="22"/>
          <w:szCs w:val="22"/>
        </w:rPr>
        <w:t xml:space="preserve"> to the email</w:t>
      </w:r>
      <w:r w:rsidRPr="00907FC0">
        <w:rPr>
          <w:rFonts w:ascii="Arial" w:eastAsia="Times New Roman" w:hAnsi="Arial" w:cs="Arial"/>
          <w:sz w:val="22"/>
          <w:szCs w:val="22"/>
        </w:rPr>
        <w:t xml:space="preserve"> is a draft copy of the LNA Development </w:t>
      </w:r>
      <w:r w:rsidR="00430CAB" w:rsidRPr="00907FC0">
        <w:rPr>
          <w:rFonts w:ascii="Arial" w:eastAsia="Times New Roman" w:hAnsi="Arial" w:cs="Arial"/>
          <w:sz w:val="22"/>
          <w:szCs w:val="22"/>
        </w:rPr>
        <w:t>Guidelines</w:t>
      </w:r>
      <w:r w:rsidR="00472609" w:rsidRPr="00907FC0">
        <w:rPr>
          <w:rFonts w:ascii="Arial" w:eastAsia="Times New Roman" w:hAnsi="Arial" w:cs="Arial"/>
          <w:sz w:val="22"/>
          <w:szCs w:val="22"/>
        </w:rPr>
        <w:t xml:space="preserve"> with notes</w:t>
      </w:r>
      <w:r w:rsidRPr="00907FC0">
        <w:rPr>
          <w:rFonts w:ascii="Arial" w:eastAsia="Times New Roman" w:hAnsi="Arial" w:cs="Arial"/>
          <w:sz w:val="22"/>
          <w:szCs w:val="22"/>
        </w:rPr>
        <w:t xml:space="preserve">.  This </w:t>
      </w:r>
      <w:r w:rsidR="00D2414D" w:rsidRPr="00907FC0">
        <w:rPr>
          <w:rFonts w:ascii="Arial" w:eastAsia="Times New Roman" w:hAnsi="Arial" w:cs="Arial"/>
          <w:sz w:val="22"/>
          <w:szCs w:val="22"/>
        </w:rPr>
        <w:t>copy is</w:t>
      </w:r>
      <w:r w:rsidRPr="00907FC0">
        <w:rPr>
          <w:rFonts w:ascii="Arial" w:eastAsia="Times New Roman" w:hAnsi="Arial" w:cs="Arial"/>
          <w:sz w:val="22"/>
          <w:szCs w:val="22"/>
        </w:rPr>
        <w:t xml:space="preserve"> from </w:t>
      </w:r>
      <w:r w:rsidR="00D2414D" w:rsidRPr="00907FC0">
        <w:rPr>
          <w:rFonts w:ascii="Arial" w:eastAsia="Times New Roman" w:hAnsi="Arial" w:cs="Arial"/>
          <w:sz w:val="22"/>
          <w:szCs w:val="22"/>
        </w:rPr>
        <w:t xml:space="preserve">September, </w:t>
      </w:r>
      <w:r w:rsidRPr="00907FC0">
        <w:rPr>
          <w:rFonts w:ascii="Arial" w:eastAsia="Times New Roman" w:hAnsi="Arial" w:cs="Arial"/>
          <w:sz w:val="22"/>
          <w:szCs w:val="22"/>
        </w:rPr>
        <w:t xml:space="preserve">2018.  Please share with </w:t>
      </w:r>
      <w:r w:rsidR="00D57717" w:rsidRPr="00907FC0">
        <w:rPr>
          <w:rFonts w:ascii="Arial" w:eastAsia="Times New Roman" w:hAnsi="Arial" w:cs="Arial"/>
          <w:sz w:val="22"/>
          <w:szCs w:val="22"/>
        </w:rPr>
        <w:t>the email distribution list</w:t>
      </w:r>
      <w:r w:rsidRPr="00907FC0">
        <w:rPr>
          <w:rFonts w:ascii="Arial" w:eastAsia="Times New Roman" w:hAnsi="Arial" w:cs="Arial"/>
          <w:sz w:val="22"/>
          <w:szCs w:val="22"/>
        </w:rPr>
        <w:t xml:space="preserve"> if you have a more current cop</w:t>
      </w:r>
      <w:r w:rsidR="00662003" w:rsidRPr="00907FC0">
        <w:rPr>
          <w:rFonts w:ascii="Arial" w:eastAsia="Times New Roman" w:hAnsi="Arial" w:cs="Arial"/>
          <w:sz w:val="22"/>
          <w:szCs w:val="22"/>
        </w:rPr>
        <w:t>y</w:t>
      </w:r>
      <w:r w:rsidR="00D57717" w:rsidRPr="00907FC0">
        <w:rPr>
          <w:rFonts w:ascii="Arial" w:eastAsia="Times New Roman" w:hAnsi="Arial" w:cs="Arial"/>
          <w:sz w:val="22"/>
          <w:szCs w:val="22"/>
        </w:rPr>
        <w:t>.</w:t>
      </w:r>
    </w:p>
    <w:p w14:paraId="6226F656" w14:textId="77777777" w:rsidR="00662003" w:rsidRDefault="00662003" w:rsidP="00662003">
      <w:pPr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Next Steps </w:t>
      </w:r>
    </w:p>
    <w:p w14:paraId="26E4FC6F" w14:textId="1E7991CC" w:rsidR="00662003" w:rsidRDefault="00662003" w:rsidP="00662003">
      <w:pPr>
        <w:numPr>
          <w:ilvl w:val="2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Follow-up and review of the</w:t>
      </w:r>
      <w:r w:rsidR="00430CAB">
        <w:rPr>
          <w:rFonts w:ascii="Arial" w:eastAsia="Times New Roman" w:hAnsi="Arial" w:cs="Arial"/>
          <w:color w:val="222222"/>
          <w:sz w:val="22"/>
          <w:szCs w:val="22"/>
        </w:rPr>
        <w:t xml:space="preserve"> draft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work plan at the June </w:t>
      </w:r>
      <w:r w:rsidR="00D57717">
        <w:rPr>
          <w:rFonts w:ascii="Arial" w:eastAsia="Times New Roman" w:hAnsi="Arial" w:cs="Arial"/>
          <w:color w:val="222222"/>
          <w:sz w:val="22"/>
          <w:szCs w:val="22"/>
        </w:rPr>
        <w:t>1</w:t>
      </w:r>
      <w:r w:rsidR="00D57717" w:rsidRPr="00D57717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st</w:t>
      </w:r>
      <w:r w:rsidR="00D57717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5F24AD">
        <w:rPr>
          <w:rFonts w:ascii="Arial" w:eastAsia="Times New Roman" w:hAnsi="Arial" w:cs="Arial"/>
          <w:color w:val="222222"/>
          <w:sz w:val="22"/>
          <w:szCs w:val="22"/>
        </w:rPr>
        <w:t>HP&amp;ED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Committee</w:t>
      </w:r>
      <w:r w:rsidR="00D57717">
        <w:rPr>
          <w:rFonts w:ascii="Arial" w:eastAsia="Times New Roman" w:hAnsi="Arial" w:cs="Arial"/>
          <w:color w:val="222222"/>
          <w:sz w:val="22"/>
          <w:szCs w:val="22"/>
        </w:rPr>
        <w:t xml:space="preserve"> meeting.</w:t>
      </w:r>
    </w:p>
    <w:p w14:paraId="38DAEEC4" w14:textId="1E514562" w:rsidR="005F24AD" w:rsidRDefault="005F24AD" w:rsidP="00662003">
      <w:pPr>
        <w:numPr>
          <w:ilvl w:val="2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Review, update LNA Development Guidelines.</w:t>
      </w:r>
    </w:p>
    <w:p w14:paraId="6077B39D" w14:textId="25FAEC30" w:rsidR="00E31BDA" w:rsidRDefault="00E31BDA" w:rsidP="00E31BDA">
      <w:pPr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Other </w:t>
      </w:r>
    </w:p>
    <w:p w14:paraId="2643AEED" w14:textId="51ED0177" w:rsidR="00E31BDA" w:rsidRDefault="00E31BDA" w:rsidP="00E31BDA">
      <w:pPr>
        <w:numPr>
          <w:ilvl w:val="2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Stable Homes/Stable Schools- Bruce provided a summary overview of a 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>school based</w:t>
      </w:r>
      <w:proofErr w:type="gramEnd"/>
      <w:r>
        <w:rPr>
          <w:rFonts w:ascii="Arial" w:eastAsia="Times New Roman" w:hAnsi="Arial" w:cs="Arial"/>
          <w:color w:val="222222"/>
          <w:sz w:val="22"/>
          <w:szCs w:val="22"/>
        </w:rPr>
        <w:t xml:space="preserve"> program supported by the city, section 8 and donations to identify and provide stable housing for families with school age children</w:t>
      </w:r>
      <w:r w:rsidR="005F24AD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561DFE64" w14:textId="77777777" w:rsidR="00C47FBC" w:rsidRPr="00310C47" w:rsidRDefault="00C47FBC" w:rsidP="00C47FBC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</w:p>
    <w:p w14:paraId="12A3712A" w14:textId="6ABE1020" w:rsidR="00B2057E" w:rsidRDefault="00B83FB3" w:rsidP="00B2057E">
      <w:pPr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Discussion – Future </w:t>
      </w:r>
      <w:r w:rsidR="00310C47">
        <w:rPr>
          <w:rFonts w:ascii="Arial" w:eastAsia="Times New Roman" w:hAnsi="Arial" w:cs="Arial"/>
          <w:color w:val="222222"/>
          <w:sz w:val="22"/>
          <w:szCs w:val="22"/>
        </w:rPr>
        <w:t>Meetings</w:t>
      </w:r>
    </w:p>
    <w:p w14:paraId="3F69B5D9" w14:textId="0B862D08" w:rsidR="00B2057E" w:rsidRDefault="00310C47" w:rsidP="00B2057E">
      <w:pPr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Frequency</w:t>
      </w:r>
      <w:r w:rsidR="00D2414D">
        <w:rPr>
          <w:rFonts w:ascii="Arial" w:eastAsia="Times New Roman" w:hAnsi="Arial" w:cs="Arial"/>
          <w:color w:val="222222"/>
          <w:sz w:val="22"/>
          <w:szCs w:val="22"/>
        </w:rPr>
        <w:t xml:space="preserve"> – There was consensus agreement to schedule a regular monthly meeting scheduled.  Attendees at tonight’s meeting all agreed that Wednesdays work.  We will plan to meet the first Wednesday of the month.</w:t>
      </w:r>
    </w:p>
    <w:p w14:paraId="64386166" w14:textId="187D7B76" w:rsidR="00B2057E" w:rsidRDefault="00310C47" w:rsidP="00310C47">
      <w:pPr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Purpose</w:t>
      </w:r>
      <w:r w:rsidR="00D2414D">
        <w:rPr>
          <w:rFonts w:ascii="Arial" w:eastAsia="Times New Roman" w:hAnsi="Arial" w:cs="Arial"/>
          <w:color w:val="222222"/>
          <w:sz w:val="22"/>
          <w:szCs w:val="22"/>
        </w:rPr>
        <w:t xml:space="preserve"> – Topics are based work efforts as outlined in the LNA HP</w:t>
      </w:r>
      <w:r w:rsidR="00B83FB3">
        <w:rPr>
          <w:rFonts w:ascii="Arial" w:eastAsia="Times New Roman" w:hAnsi="Arial" w:cs="Arial"/>
          <w:color w:val="222222"/>
          <w:sz w:val="22"/>
          <w:szCs w:val="22"/>
        </w:rPr>
        <w:t>&amp;</w:t>
      </w:r>
      <w:r w:rsidR="00D2414D">
        <w:rPr>
          <w:rFonts w:ascii="Arial" w:eastAsia="Times New Roman" w:hAnsi="Arial" w:cs="Arial"/>
          <w:color w:val="222222"/>
          <w:sz w:val="22"/>
          <w:szCs w:val="22"/>
        </w:rPr>
        <w:t>ED Work Plan.</w:t>
      </w:r>
    </w:p>
    <w:p w14:paraId="2C05CA09" w14:textId="767533BF" w:rsidR="003F2B34" w:rsidRDefault="003F2B34" w:rsidP="00310C47">
      <w:pPr>
        <w:numPr>
          <w:ilvl w:val="1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Meeting Distribution List</w:t>
      </w:r>
    </w:p>
    <w:p w14:paraId="2052005C" w14:textId="20F61D8F" w:rsidR="00E31BDA" w:rsidRDefault="00E31BDA" w:rsidP="00E31BDA">
      <w:pPr>
        <w:numPr>
          <w:ilvl w:val="2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Recommendation made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by Doug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to follow up with each person on the distribution list to determine interest in HP</w:t>
      </w:r>
      <w:r w:rsidR="00B83FB3">
        <w:rPr>
          <w:rFonts w:ascii="Arial" w:eastAsia="Times New Roman" w:hAnsi="Arial" w:cs="Arial"/>
          <w:color w:val="222222"/>
          <w:sz w:val="22"/>
          <w:szCs w:val="22"/>
        </w:rPr>
        <w:t>&amp;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ED going forward – Ed will contact each person. </w:t>
      </w:r>
    </w:p>
    <w:p w14:paraId="555B04A6" w14:textId="77777777" w:rsidR="000F3522" w:rsidRDefault="000F3522" w:rsidP="000F3522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</w:p>
    <w:p w14:paraId="2FDB2D62" w14:textId="03E7CC3B" w:rsidR="00D2414D" w:rsidRPr="00310C47" w:rsidRDefault="00D2414D" w:rsidP="00D2414D">
      <w:pPr>
        <w:numPr>
          <w:ilvl w:val="0"/>
          <w:numId w:val="1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Next meeting – Wednesday, June 1 – 6:30pm</w:t>
      </w:r>
    </w:p>
    <w:p w14:paraId="6E5D5AC7" w14:textId="77777777" w:rsidR="00C47FBC" w:rsidRDefault="00C47FBC" w:rsidP="00474B1F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74E2B77" w14:textId="7237D564" w:rsidR="00474B1F" w:rsidRPr="00474B1F" w:rsidRDefault="00474B1F" w:rsidP="00474B1F">
      <w:pPr>
        <w:shd w:val="clear" w:color="auto" w:fill="FFFFFF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74B1F">
        <w:rPr>
          <w:rFonts w:eastAsia="Times New Roman" w:cstheme="minorHAnsi"/>
          <w:b/>
          <w:bCs/>
          <w:color w:val="000000"/>
          <w:sz w:val="28"/>
          <w:szCs w:val="28"/>
        </w:rPr>
        <w:t>Meeting adjourned</w:t>
      </w:r>
      <w:r w:rsidR="009E46C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451BE4A8" w14:textId="471C96DD" w:rsidR="002263C3" w:rsidRPr="005F2E1F" w:rsidRDefault="00013136" w:rsidP="00474B1F">
      <w:pPr>
        <w:shd w:val="clear" w:color="auto" w:fill="FFFFFF"/>
        <w:rPr>
          <w:rFonts w:cstheme="minorHAnsi"/>
          <w:sz w:val="28"/>
          <w:szCs w:val="28"/>
        </w:rPr>
      </w:pPr>
    </w:p>
    <w:sectPr w:rsidR="002263C3" w:rsidRPr="005F2E1F" w:rsidSect="00E0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4B9"/>
    <w:multiLevelType w:val="hybridMultilevel"/>
    <w:tmpl w:val="A34A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45FE"/>
    <w:multiLevelType w:val="hybridMultilevel"/>
    <w:tmpl w:val="09E8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798C"/>
    <w:multiLevelType w:val="multilevel"/>
    <w:tmpl w:val="956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16184"/>
    <w:multiLevelType w:val="hybridMultilevel"/>
    <w:tmpl w:val="F84C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4DB1"/>
    <w:multiLevelType w:val="hybridMultilevel"/>
    <w:tmpl w:val="1BD2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358C0"/>
    <w:multiLevelType w:val="hybridMultilevel"/>
    <w:tmpl w:val="F97C9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1EBF"/>
    <w:multiLevelType w:val="hybridMultilevel"/>
    <w:tmpl w:val="9760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1073"/>
    <w:multiLevelType w:val="hybridMultilevel"/>
    <w:tmpl w:val="64F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289"/>
    <w:multiLevelType w:val="hybridMultilevel"/>
    <w:tmpl w:val="6ECE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378"/>
    <w:multiLevelType w:val="hybridMultilevel"/>
    <w:tmpl w:val="FCD4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97E49"/>
    <w:multiLevelType w:val="multilevel"/>
    <w:tmpl w:val="12B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C7627"/>
    <w:multiLevelType w:val="multilevel"/>
    <w:tmpl w:val="23EE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8203659">
    <w:abstractNumId w:val="2"/>
    <w:lvlOverride w:ilvl="0">
      <w:lvl w:ilvl="0">
        <w:numFmt w:val="upperLetter"/>
        <w:lvlText w:val="%1."/>
        <w:lvlJc w:val="left"/>
      </w:lvl>
    </w:lvlOverride>
  </w:num>
  <w:num w:numId="2" w16cid:durableId="1896699218">
    <w:abstractNumId w:val="5"/>
  </w:num>
  <w:num w:numId="3" w16cid:durableId="646671086">
    <w:abstractNumId w:val="9"/>
  </w:num>
  <w:num w:numId="4" w16cid:durableId="1306619415">
    <w:abstractNumId w:val="8"/>
  </w:num>
  <w:num w:numId="5" w16cid:durableId="894045737">
    <w:abstractNumId w:val="4"/>
  </w:num>
  <w:num w:numId="6" w16cid:durableId="799880218">
    <w:abstractNumId w:val="1"/>
  </w:num>
  <w:num w:numId="7" w16cid:durableId="43919292">
    <w:abstractNumId w:val="3"/>
  </w:num>
  <w:num w:numId="8" w16cid:durableId="1230530788">
    <w:abstractNumId w:val="7"/>
  </w:num>
  <w:num w:numId="9" w16cid:durableId="1803113896">
    <w:abstractNumId w:val="0"/>
  </w:num>
  <w:num w:numId="10" w16cid:durableId="950865908">
    <w:abstractNumId w:val="6"/>
  </w:num>
  <w:num w:numId="11" w16cid:durableId="1088041477">
    <w:abstractNumId w:val="11"/>
  </w:num>
  <w:num w:numId="12" w16cid:durableId="683871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1F"/>
    <w:rsid w:val="0000212D"/>
    <w:rsid w:val="00013136"/>
    <w:rsid w:val="00016AB8"/>
    <w:rsid w:val="00022C54"/>
    <w:rsid w:val="0003189D"/>
    <w:rsid w:val="00031D3F"/>
    <w:rsid w:val="00042F47"/>
    <w:rsid w:val="00045152"/>
    <w:rsid w:val="0006458F"/>
    <w:rsid w:val="00082532"/>
    <w:rsid w:val="00085674"/>
    <w:rsid w:val="00087016"/>
    <w:rsid w:val="000A2EB7"/>
    <w:rsid w:val="000D34DC"/>
    <w:rsid w:val="000F3522"/>
    <w:rsid w:val="00112F8C"/>
    <w:rsid w:val="001479EE"/>
    <w:rsid w:val="00152E2D"/>
    <w:rsid w:val="001C1A4D"/>
    <w:rsid w:val="001C5EFA"/>
    <w:rsid w:val="001E06A5"/>
    <w:rsid w:val="001E3221"/>
    <w:rsid w:val="001F0D0A"/>
    <w:rsid w:val="001F3DA2"/>
    <w:rsid w:val="002326B8"/>
    <w:rsid w:val="00244D0C"/>
    <w:rsid w:val="00252D66"/>
    <w:rsid w:val="00254F2C"/>
    <w:rsid w:val="00293F91"/>
    <w:rsid w:val="002B27D4"/>
    <w:rsid w:val="002E4647"/>
    <w:rsid w:val="00310C47"/>
    <w:rsid w:val="00356BBA"/>
    <w:rsid w:val="0035731D"/>
    <w:rsid w:val="00366803"/>
    <w:rsid w:val="00367219"/>
    <w:rsid w:val="00375DC6"/>
    <w:rsid w:val="003A7901"/>
    <w:rsid w:val="003B52D6"/>
    <w:rsid w:val="003F2B34"/>
    <w:rsid w:val="00430CAB"/>
    <w:rsid w:val="00451EC8"/>
    <w:rsid w:val="00463E38"/>
    <w:rsid w:val="00472609"/>
    <w:rsid w:val="00474B1F"/>
    <w:rsid w:val="004B06B1"/>
    <w:rsid w:val="004B0C25"/>
    <w:rsid w:val="004B1865"/>
    <w:rsid w:val="004C443E"/>
    <w:rsid w:val="004E619A"/>
    <w:rsid w:val="004E7261"/>
    <w:rsid w:val="004F1FE4"/>
    <w:rsid w:val="004F4DD2"/>
    <w:rsid w:val="00530859"/>
    <w:rsid w:val="00547987"/>
    <w:rsid w:val="005A78F9"/>
    <w:rsid w:val="005C6525"/>
    <w:rsid w:val="005F24AD"/>
    <w:rsid w:val="005F2E1F"/>
    <w:rsid w:val="005F627D"/>
    <w:rsid w:val="005F7E96"/>
    <w:rsid w:val="0060234C"/>
    <w:rsid w:val="00630966"/>
    <w:rsid w:val="00662003"/>
    <w:rsid w:val="00664DDB"/>
    <w:rsid w:val="0067499A"/>
    <w:rsid w:val="00691AE1"/>
    <w:rsid w:val="00692004"/>
    <w:rsid w:val="006962D7"/>
    <w:rsid w:val="006B2C90"/>
    <w:rsid w:val="006D2E51"/>
    <w:rsid w:val="006F5172"/>
    <w:rsid w:val="0070059E"/>
    <w:rsid w:val="00741853"/>
    <w:rsid w:val="007559A1"/>
    <w:rsid w:val="007A5DE4"/>
    <w:rsid w:val="007C5744"/>
    <w:rsid w:val="007E2F44"/>
    <w:rsid w:val="008010C1"/>
    <w:rsid w:val="008206E5"/>
    <w:rsid w:val="008339F8"/>
    <w:rsid w:val="00864000"/>
    <w:rsid w:val="00865B58"/>
    <w:rsid w:val="008878DD"/>
    <w:rsid w:val="008A5991"/>
    <w:rsid w:val="008B1304"/>
    <w:rsid w:val="008F5B2E"/>
    <w:rsid w:val="0090757F"/>
    <w:rsid w:val="00907FC0"/>
    <w:rsid w:val="009201C0"/>
    <w:rsid w:val="00921ED1"/>
    <w:rsid w:val="00961299"/>
    <w:rsid w:val="0097216F"/>
    <w:rsid w:val="00982D9B"/>
    <w:rsid w:val="0099036E"/>
    <w:rsid w:val="00997314"/>
    <w:rsid w:val="009B0C93"/>
    <w:rsid w:val="009C1239"/>
    <w:rsid w:val="009E46C0"/>
    <w:rsid w:val="00A23740"/>
    <w:rsid w:val="00A733BF"/>
    <w:rsid w:val="00AC726F"/>
    <w:rsid w:val="00B167EA"/>
    <w:rsid w:val="00B2057E"/>
    <w:rsid w:val="00B2699D"/>
    <w:rsid w:val="00B648E9"/>
    <w:rsid w:val="00B74D8E"/>
    <w:rsid w:val="00B83FB3"/>
    <w:rsid w:val="00BB3088"/>
    <w:rsid w:val="00BF5792"/>
    <w:rsid w:val="00C22DB1"/>
    <w:rsid w:val="00C2671B"/>
    <w:rsid w:val="00C30B64"/>
    <w:rsid w:val="00C43697"/>
    <w:rsid w:val="00C47FBC"/>
    <w:rsid w:val="00C50165"/>
    <w:rsid w:val="00C6774E"/>
    <w:rsid w:val="00C77FB8"/>
    <w:rsid w:val="00C80F22"/>
    <w:rsid w:val="00C97205"/>
    <w:rsid w:val="00CF6E51"/>
    <w:rsid w:val="00D2414D"/>
    <w:rsid w:val="00D57717"/>
    <w:rsid w:val="00D60093"/>
    <w:rsid w:val="00D74443"/>
    <w:rsid w:val="00D82441"/>
    <w:rsid w:val="00D82464"/>
    <w:rsid w:val="00D94D9C"/>
    <w:rsid w:val="00DB044E"/>
    <w:rsid w:val="00DD2B8C"/>
    <w:rsid w:val="00DF7381"/>
    <w:rsid w:val="00E0722D"/>
    <w:rsid w:val="00E079FC"/>
    <w:rsid w:val="00E15B62"/>
    <w:rsid w:val="00E2099D"/>
    <w:rsid w:val="00E31BDA"/>
    <w:rsid w:val="00E76FC7"/>
    <w:rsid w:val="00E84874"/>
    <w:rsid w:val="00E957B7"/>
    <w:rsid w:val="00EA015F"/>
    <w:rsid w:val="00EB0DC6"/>
    <w:rsid w:val="00EC645E"/>
    <w:rsid w:val="00ED7F71"/>
    <w:rsid w:val="00F075CF"/>
    <w:rsid w:val="00F22874"/>
    <w:rsid w:val="00F404D5"/>
    <w:rsid w:val="00F54E4E"/>
    <w:rsid w:val="00F745F0"/>
    <w:rsid w:val="00F9459A"/>
    <w:rsid w:val="00FA2FD5"/>
    <w:rsid w:val="00FA75AA"/>
    <w:rsid w:val="00FC7EB3"/>
    <w:rsid w:val="00FD6AD7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4436"/>
  <w15:chartTrackingRefBased/>
  <w15:docId w15:val="{1BBEBA4C-9285-F746-A2CC-8478C03F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E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2E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F2E1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F2E1F"/>
  </w:style>
  <w:style w:type="paragraph" w:styleId="ListParagraph">
    <w:name w:val="List Paragraph"/>
    <w:basedOn w:val="Normal"/>
    <w:uiPriority w:val="34"/>
    <w:qFormat/>
    <w:rsid w:val="00F075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C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Chaz (MSP)</dc:creator>
  <cp:keywords/>
  <dc:description/>
  <cp:lastModifiedBy>Ed Janezich</cp:lastModifiedBy>
  <cp:revision>14</cp:revision>
  <cp:lastPrinted>2022-05-04T03:09:00Z</cp:lastPrinted>
  <dcterms:created xsi:type="dcterms:W3CDTF">2022-05-03T13:47:00Z</dcterms:created>
  <dcterms:modified xsi:type="dcterms:W3CDTF">2022-05-04T04:45:00Z</dcterms:modified>
</cp:coreProperties>
</file>