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74BA6" w14:textId="77777777" w:rsidR="005F2E1F" w:rsidRPr="007242BD" w:rsidRDefault="005F2E1F" w:rsidP="005F2E1F">
      <w:pPr>
        <w:shd w:val="clear" w:color="auto" w:fill="FFFFFF"/>
        <w:jc w:val="center"/>
        <w:rPr>
          <w:rFonts w:asciiTheme="majorHAnsi" w:eastAsia="Times New Roman" w:hAnsiTheme="majorHAnsi" w:cstheme="majorHAnsi"/>
        </w:rPr>
      </w:pPr>
      <w:r w:rsidRPr="007242BD">
        <w:rPr>
          <w:rFonts w:asciiTheme="majorHAnsi" w:eastAsia="Times New Roman" w:hAnsiTheme="majorHAnsi" w:cstheme="majorHAnsi"/>
          <w:b/>
          <w:bCs/>
          <w:color w:val="222222"/>
        </w:rPr>
        <w:t>Lyndale Neighborhood Association</w:t>
      </w:r>
    </w:p>
    <w:p w14:paraId="5C1DFBFD" w14:textId="69D65071" w:rsidR="005F2E1F" w:rsidRPr="007242BD" w:rsidRDefault="00DF7381" w:rsidP="005F2E1F">
      <w:pPr>
        <w:shd w:val="clear" w:color="auto" w:fill="FFFFFF"/>
        <w:jc w:val="center"/>
        <w:rPr>
          <w:rFonts w:asciiTheme="majorHAnsi" w:eastAsia="Times New Roman" w:hAnsiTheme="majorHAnsi" w:cstheme="majorHAnsi"/>
        </w:rPr>
      </w:pPr>
      <w:r w:rsidRPr="007242BD">
        <w:rPr>
          <w:rFonts w:asciiTheme="majorHAnsi" w:eastAsia="Times New Roman" w:hAnsiTheme="majorHAnsi" w:cstheme="majorHAnsi"/>
          <w:b/>
          <w:bCs/>
          <w:color w:val="222222"/>
        </w:rPr>
        <w:t xml:space="preserve">Regular </w:t>
      </w:r>
      <w:r w:rsidR="005F2E1F" w:rsidRPr="007242BD">
        <w:rPr>
          <w:rFonts w:asciiTheme="majorHAnsi" w:eastAsia="Times New Roman" w:hAnsiTheme="majorHAnsi" w:cstheme="majorHAnsi"/>
          <w:b/>
          <w:bCs/>
          <w:color w:val="222222"/>
        </w:rPr>
        <w:t xml:space="preserve">meeting of </w:t>
      </w:r>
      <w:r w:rsidR="00502DE8" w:rsidRPr="007242BD">
        <w:rPr>
          <w:rFonts w:asciiTheme="majorHAnsi" w:eastAsia="Times New Roman" w:hAnsiTheme="majorHAnsi" w:cstheme="majorHAnsi"/>
          <w:b/>
          <w:bCs/>
          <w:color w:val="222222"/>
        </w:rPr>
        <w:t>LNA Board</w:t>
      </w:r>
    </w:p>
    <w:p w14:paraId="445C33C5" w14:textId="3ED2B283" w:rsidR="005F2E1F" w:rsidRPr="007242BD" w:rsidRDefault="00593944" w:rsidP="005F2E1F">
      <w:pPr>
        <w:shd w:val="clear" w:color="auto" w:fill="FFFFFF"/>
        <w:jc w:val="center"/>
        <w:rPr>
          <w:rFonts w:asciiTheme="majorHAnsi" w:eastAsia="Times New Roman" w:hAnsiTheme="majorHAnsi" w:cstheme="majorHAnsi"/>
        </w:rPr>
      </w:pPr>
      <w:r w:rsidRPr="007242BD">
        <w:rPr>
          <w:rFonts w:asciiTheme="majorHAnsi" w:eastAsia="Times New Roman" w:hAnsiTheme="majorHAnsi" w:cstheme="majorHAnsi"/>
          <w:color w:val="222222"/>
        </w:rPr>
        <w:t>Monday</w:t>
      </w:r>
      <w:r w:rsidR="005F2E1F" w:rsidRPr="007242BD">
        <w:rPr>
          <w:rFonts w:asciiTheme="majorHAnsi" w:eastAsia="Times New Roman" w:hAnsiTheme="majorHAnsi" w:cstheme="majorHAnsi"/>
          <w:color w:val="222222"/>
        </w:rPr>
        <w:t xml:space="preserve">, </w:t>
      </w:r>
      <w:r w:rsidR="00CB2BBF" w:rsidRPr="007242BD">
        <w:rPr>
          <w:rFonts w:asciiTheme="majorHAnsi" w:eastAsia="Times New Roman" w:hAnsiTheme="majorHAnsi" w:cstheme="majorHAnsi"/>
          <w:color w:val="222222"/>
        </w:rPr>
        <w:t xml:space="preserve">Sept </w:t>
      </w:r>
      <w:r w:rsidR="005F5D9E" w:rsidRPr="007242BD">
        <w:rPr>
          <w:rFonts w:asciiTheme="majorHAnsi" w:eastAsia="Times New Roman" w:hAnsiTheme="majorHAnsi" w:cstheme="majorHAnsi"/>
          <w:color w:val="222222"/>
        </w:rPr>
        <w:t>1</w:t>
      </w:r>
      <w:r w:rsidR="00CB2BBF" w:rsidRPr="007242BD">
        <w:rPr>
          <w:rFonts w:asciiTheme="majorHAnsi" w:eastAsia="Times New Roman" w:hAnsiTheme="majorHAnsi" w:cstheme="majorHAnsi"/>
          <w:color w:val="222222"/>
        </w:rPr>
        <w:t>2</w:t>
      </w:r>
      <w:r w:rsidR="005F2E1F" w:rsidRPr="007242BD">
        <w:rPr>
          <w:rFonts w:asciiTheme="majorHAnsi" w:eastAsia="Times New Roman" w:hAnsiTheme="majorHAnsi" w:cstheme="majorHAnsi"/>
          <w:color w:val="222222"/>
        </w:rPr>
        <w:t>, 202</w:t>
      </w:r>
      <w:r w:rsidR="00921ED1" w:rsidRPr="007242BD">
        <w:rPr>
          <w:rFonts w:asciiTheme="majorHAnsi" w:eastAsia="Times New Roman" w:hAnsiTheme="majorHAnsi" w:cstheme="majorHAnsi"/>
          <w:color w:val="222222"/>
        </w:rPr>
        <w:t>2</w:t>
      </w:r>
    </w:p>
    <w:p w14:paraId="203AE908" w14:textId="0752195C" w:rsidR="005F2E1F" w:rsidRPr="007242BD" w:rsidRDefault="005F2E1F" w:rsidP="00961299">
      <w:pPr>
        <w:shd w:val="clear" w:color="auto" w:fill="FFFFFF"/>
        <w:jc w:val="center"/>
        <w:rPr>
          <w:rFonts w:asciiTheme="majorHAnsi" w:eastAsia="Times New Roman" w:hAnsiTheme="majorHAnsi" w:cstheme="majorHAnsi"/>
          <w:color w:val="222222"/>
        </w:rPr>
      </w:pPr>
      <w:r w:rsidRPr="007242BD">
        <w:rPr>
          <w:rFonts w:asciiTheme="majorHAnsi" w:eastAsia="Times New Roman" w:hAnsiTheme="majorHAnsi" w:cstheme="majorHAnsi"/>
          <w:color w:val="222222"/>
        </w:rPr>
        <w:t>6:</w:t>
      </w:r>
      <w:r w:rsidR="00474B1F" w:rsidRPr="007242BD">
        <w:rPr>
          <w:rFonts w:asciiTheme="majorHAnsi" w:eastAsia="Times New Roman" w:hAnsiTheme="majorHAnsi" w:cstheme="majorHAnsi"/>
          <w:color w:val="222222"/>
        </w:rPr>
        <w:t>3</w:t>
      </w:r>
      <w:r w:rsidRPr="007242BD">
        <w:rPr>
          <w:rFonts w:asciiTheme="majorHAnsi" w:eastAsia="Times New Roman" w:hAnsiTheme="majorHAnsi" w:cstheme="majorHAnsi"/>
          <w:color w:val="222222"/>
        </w:rPr>
        <w:t>0 –</w:t>
      </w:r>
      <w:r w:rsidR="003D284C" w:rsidRPr="007242BD">
        <w:rPr>
          <w:rFonts w:asciiTheme="majorHAnsi" w:eastAsia="Times New Roman" w:hAnsiTheme="majorHAnsi" w:cstheme="majorHAnsi"/>
          <w:color w:val="222222"/>
        </w:rPr>
        <w:t>8:0</w:t>
      </w:r>
      <w:r w:rsidR="00921ED1" w:rsidRPr="007242BD">
        <w:rPr>
          <w:rFonts w:asciiTheme="majorHAnsi" w:eastAsia="Times New Roman" w:hAnsiTheme="majorHAnsi" w:cstheme="majorHAnsi"/>
          <w:color w:val="222222"/>
        </w:rPr>
        <w:t>0</w:t>
      </w:r>
      <w:r w:rsidRPr="007242BD">
        <w:rPr>
          <w:rFonts w:asciiTheme="majorHAnsi" w:eastAsia="Times New Roman" w:hAnsiTheme="majorHAnsi" w:cstheme="majorHAnsi"/>
          <w:color w:val="222222"/>
        </w:rPr>
        <w:t xml:space="preserve"> PM</w:t>
      </w:r>
    </w:p>
    <w:p w14:paraId="4F7F3699" w14:textId="7C720165" w:rsidR="001F3DA2" w:rsidRPr="007242BD" w:rsidRDefault="001F3DA2" w:rsidP="00961299">
      <w:pPr>
        <w:shd w:val="clear" w:color="auto" w:fill="FFFFFF"/>
        <w:jc w:val="center"/>
        <w:rPr>
          <w:rFonts w:asciiTheme="majorHAnsi" w:eastAsia="Times New Roman" w:hAnsiTheme="majorHAnsi" w:cstheme="majorHAnsi"/>
          <w:color w:val="222222"/>
        </w:rPr>
      </w:pPr>
      <w:r w:rsidRPr="007242BD">
        <w:rPr>
          <w:rFonts w:asciiTheme="majorHAnsi" w:eastAsia="Times New Roman" w:hAnsiTheme="majorHAnsi" w:cstheme="majorHAnsi"/>
          <w:color w:val="222222"/>
        </w:rPr>
        <w:t>Minutes prepared by Chaz Larson, Secretary</w:t>
      </w:r>
    </w:p>
    <w:p w14:paraId="3F88C5D8" w14:textId="31DD1E79" w:rsidR="005F2E1F" w:rsidRPr="007242BD" w:rsidRDefault="005F2E1F" w:rsidP="005F2E1F">
      <w:pPr>
        <w:rPr>
          <w:rFonts w:asciiTheme="majorHAnsi" w:eastAsia="Times New Roman" w:hAnsiTheme="majorHAnsi" w:cstheme="majorHAnsi"/>
        </w:rPr>
      </w:pPr>
    </w:p>
    <w:tbl>
      <w:tblPr>
        <w:tblW w:w="94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"/>
        <w:gridCol w:w="3575"/>
        <w:gridCol w:w="316"/>
        <w:gridCol w:w="397"/>
        <w:gridCol w:w="4755"/>
      </w:tblGrid>
      <w:tr w:rsidR="007242BD" w:rsidRPr="007242BD" w14:paraId="1C484302" w14:textId="77777777" w:rsidTr="00FB0045">
        <w:trPr>
          <w:trHeight w:val="3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398891" w14:textId="77777777" w:rsidR="005F5D9E" w:rsidRPr="007242BD" w:rsidRDefault="005F5D9E" w:rsidP="00FB0045">
            <w:pPr>
              <w:rPr>
                <w:rFonts w:asciiTheme="majorHAnsi" w:eastAsia="Times New Roman" w:hAnsiTheme="majorHAnsi" w:cstheme="majorHAnsi"/>
                <w:b/>
                <w:bCs/>
              </w:rPr>
            </w:pPr>
            <w:r w:rsidRPr="007242BD">
              <w:rPr>
                <w:rFonts w:asciiTheme="majorHAnsi" w:eastAsia="Times New Roman" w:hAnsiTheme="majorHAnsi" w:cstheme="majorHAnsi"/>
                <w:b/>
                <w:bCs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391DB6" w14:textId="77777777" w:rsidR="005F5D9E" w:rsidRPr="007242BD" w:rsidRDefault="005F5D9E" w:rsidP="00FB0045">
            <w:pPr>
              <w:jc w:val="both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7242BD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Doug </w:t>
            </w:r>
            <w:proofErr w:type="spellStart"/>
            <w:r w:rsidRPr="007242BD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Herkenhoff</w:t>
            </w:r>
            <w:proofErr w:type="spellEnd"/>
            <w:r w:rsidRPr="007242BD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, President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58C56" w14:textId="77777777" w:rsidR="005F5D9E" w:rsidRPr="007242BD" w:rsidRDefault="005F5D9E" w:rsidP="00FB0045">
            <w:pPr>
              <w:jc w:val="both"/>
              <w:rPr>
                <w:rFonts w:asciiTheme="majorHAnsi" w:eastAsia="Times New Roman" w:hAnsiTheme="majorHAnsi" w:cstheme="majorHAnsi"/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558213" w14:textId="3E95F241" w:rsidR="005F5D9E" w:rsidRPr="007242BD" w:rsidRDefault="005F5D9E" w:rsidP="00FB0045">
            <w:pPr>
              <w:jc w:val="both"/>
              <w:rPr>
                <w:rFonts w:asciiTheme="majorHAnsi" w:eastAsia="Times New Roman" w:hAnsiTheme="majorHAnsi" w:cstheme="majorHAnsi"/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6C1402" w14:textId="77777777" w:rsidR="005F5D9E" w:rsidRPr="007242BD" w:rsidRDefault="005F5D9E" w:rsidP="00FB0045">
            <w:pPr>
              <w:jc w:val="both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7242BD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Holly </w:t>
            </w:r>
            <w:proofErr w:type="spellStart"/>
            <w:r w:rsidRPr="007242BD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Reckel</w:t>
            </w:r>
            <w:proofErr w:type="spellEnd"/>
            <w:r w:rsidRPr="007242BD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, Vice President</w:t>
            </w:r>
          </w:p>
        </w:tc>
      </w:tr>
      <w:tr w:rsidR="007242BD" w:rsidRPr="007242BD" w14:paraId="5403EEDA" w14:textId="77777777" w:rsidTr="00FB0045">
        <w:trPr>
          <w:trHeight w:val="3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3F52A2" w14:textId="77777777" w:rsidR="005F5D9E" w:rsidRPr="007242BD" w:rsidRDefault="005F5D9E" w:rsidP="00FB0045">
            <w:pPr>
              <w:jc w:val="both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7242BD">
              <w:rPr>
                <w:rFonts w:asciiTheme="majorHAnsi" w:eastAsia="Times New Roman" w:hAnsiTheme="majorHAnsi" w:cstheme="majorHAnsi"/>
                <w:b/>
                <w:bCs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51DF73" w14:textId="77777777" w:rsidR="005F5D9E" w:rsidRPr="007242BD" w:rsidRDefault="005F5D9E" w:rsidP="00FB0045">
            <w:pPr>
              <w:jc w:val="both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7242BD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James Carlisle, Treasurer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F62D5F" w14:textId="77777777" w:rsidR="005F5D9E" w:rsidRPr="007242BD" w:rsidRDefault="005F5D9E" w:rsidP="00FB0045">
            <w:pPr>
              <w:jc w:val="both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7242BD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37733F" w14:textId="77777777" w:rsidR="005F5D9E" w:rsidRPr="007242BD" w:rsidRDefault="005F5D9E" w:rsidP="00FB0045">
            <w:pPr>
              <w:jc w:val="both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7242BD">
              <w:rPr>
                <w:rFonts w:asciiTheme="majorHAnsi" w:eastAsia="Times New Roman" w:hAnsiTheme="majorHAnsi" w:cstheme="majorHAnsi"/>
                <w:b/>
                <w:bCs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4D1AA5" w14:textId="77777777" w:rsidR="005F5D9E" w:rsidRPr="007242BD" w:rsidRDefault="005F5D9E" w:rsidP="00FB0045">
            <w:pPr>
              <w:jc w:val="both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7242BD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Chaz Larson, Secretary</w:t>
            </w:r>
          </w:p>
        </w:tc>
      </w:tr>
      <w:tr w:rsidR="007242BD" w:rsidRPr="007242BD" w14:paraId="67046983" w14:textId="77777777" w:rsidTr="00FB0045">
        <w:trPr>
          <w:trHeight w:val="3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EF02E7" w14:textId="77777777" w:rsidR="005F5D9E" w:rsidRPr="007242BD" w:rsidRDefault="005F5D9E" w:rsidP="00FB0045">
            <w:pPr>
              <w:jc w:val="both"/>
              <w:rPr>
                <w:rFonts w:asciiTheme="majorHAnsi" w:eastAsia="Times New Roman" w:hAnsiTheme="majorHAnsi" w:cstheme="majorHAnsi"/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4F2C5D" w14:textId="77777777" w:rsidR="005F5D9E" w:rsidRPr="007242BD" w:rsidRDefault="005F5D9E" w:rsidP="00FB0045">
            <w:pPr>
              <w:jc w:val="both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7242BD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Shanika Christopher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65BA76" w14:textId="77777777" w:rsidR="005F5D9E" w:rsidRPr="007242BD" w:rsidRDefault="005F5D9E" w:rsidP="00FB0045">
            <w:pPr>
              <w:jc w:val="both"/>
              <w:rPr>
                <w:rFonts w:asciiTheme="majorHAnsi" w:eastAsia="Times New Roman" w:hAnsiTheme="majorHAnsi" w:cstheme="majorHAnsi"/>
                <w:b/>
                <w:bCs/>
              </w:rPr>
            </w:pPr>
            <w:r w:rsidRPr="007242BD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AF1011" w14:textId="112BB20C" w:rsidR="005F5D9E" w:rsidRPr="007242BD" w:rsidRDefault="005F5D9E" w:rsidP="00FB0045">
            <w:pPr>
              <w:jc w:val="both"/>
              <w:rPr>
                <w:rFonts w:asciiTheme="majorHAnsi" w:eastAsia="Times New Roman" w:hAnsiTheme="majorHAnsi" w:cstheme="majorHAnsi"/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0835CA" w14:textId="77777777" w:rsidR="005F5D9E" w:rsidRPr="007242BD" w:rsidRDefault="005F5D9E" w:rsidP="00FB0045">
            <w:pPr>
              <w:rPr>
                <w:rFonts w:asciiTheme="majorHAnsi" w:eastAsia="Times New Roman" w:hAnsiTheme="majorHAnsi" w:cstheme="majorHAnsi"/>
                <w:b/>
                <w:bCs/>
              </w:rPr>
            </w:pPr>
            <w:proofErr w:type="spellStart"/>
            <w:r w:rsidRPr="007242BD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Danda</w:t>
            </w:r>
            <w:proofErr w:type="spellEnd"/>
            <w:r w:rsidRPr="007242BD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 Khalif</w:t>
            </w:r>
          </w:p>
        </w:tc>
      </w:tr>
      <w:tr w:rsidR="007242BD" w:rsidRPr="007242BD" w14:paraId="5118D0F7" w14:textId="77777777" w:rsidTr="00FB0045">
        <w:trPr>
          <w:trHeight w:val="3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0AC58" w14:textId="6D67D6B0" w:rsidR="005F5D9E" w:rsidRPr="007242BD" w:rsidRDefault="00CB2BBF" w:rsidP="00FB004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7242BD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07912" w14:textId="77777777" w:rsidR="005F5D9E" w:rsidRPr="007242BD" w:rsidRDefault="005F5D9E" w:rsidP="00FB004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7242BD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Josef </w:t>
            </w:r>
            <w:proofErr w:type="spellStart"/>
            <w:r w:rsidRPr="007242BD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Oreskovich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17DDB" w14:textId="77777777" w:rsidR="005F5D9E" w:rsidRPr="007242BD" w:rsidRDefault="005F5D9E" w:rsidP="00FB004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61DFD" w14:textId="4442A667" w:rsidR="005F5D9E" w:rsidRPr="007242BD" w:rsidRDefault="005F5D9E" w:rsidP="00FB004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94E2C" w14:textId="77777777" w:rsidR="005F5D9E" w:rsidRPr="007242BD" w:rsidRDefault="005F5D9E" w:rsidP="00FB0045">
            <w:pPr>
              <w:rPr>
                <w:rFonts w:asciiTheme="majorHAnsi" w:eastAsia="Times New Roman" w:hAnsiTheme="majorHAnsi" w:cstheme="majorHAnsi"/>
                <w:b/>
                <w:bCs/>
              </w:rPr>
            </w:pPr>
            <w:r w:rsidRPr="007242BD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 xml:space="preserve">Pavlina </w:t>
            </w:r>
            <w:proofErr w:type="spellStart"/>
            <w:r w:rsidRPr="007242BD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Tesch</w:t>
            </w:r>
            <w:proofErr w:type="spellEnd"/>
          </w:p>
        </w:tc>
      </w:tr>
      <w:tr w:rsidR="007242BD" w:rsidRPr="007242BD" w14:paraId="561F6E90" w14:textId="77777777" w:rsidTr="00FB0045">
        <w:trPr>
          <w:trHeight w:val="3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56B8C" w14:textId="3064F263" w:rsidR="005F5D9E" w:rsidRPr="007242BD" w:rsidRDefault="005F5D9E" w:rsidP="00FB004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7242BD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BAF35" w14:textId="77777777" w:rsidR="005F5D9E" w:rsidRPr="007242BD" w:rsidRDefault="005F5D9E" w:rsidP="00FB004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7242BD">
              <w:rPr>
                <w:rFonts w:asciiTheme="majorHAnsi" w:hAnsiTheme="majorHAnsi" w:cstheme="majorHAnsi"/>
                <w:b/>
                <w:bCs/>
                <w:color w:val="000000"/>
              </w:rPr>
              <w:t>Michael Nelson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D3375" w14:textId="77777777" w:rsidR="005F5D9E" w:rsidRPr="007242BD" w:rsidRDefault="005F5D9E" w:rsidP="00FB004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BF9FB" w14:textId="2342EF78" w:rsidR="005F5D9E" w:rsidRPr="007242BD" w:rsidRDefault="005F5D9E" w:rsidP="00FB004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7242BD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1CA02" w14:textId="77777777" w:rsidR="005F5D9E" w:rsidRPr="007242BD" w:rsidRDefault="005F5D9E" w:rsidP="00FB0045">
            <w:pPr>
              <w:rPr>
                <w:rFonts w:asciiTheme="majorHAnsi" w:eastAsia="Times New Roman" w:hAnsiTheme="majorHAnsi" w:cstheme="majorHAnsi"/>
                <w:b/>
                <w:bCs/>
              </w:rPr>
            </w:pPr>
            <w:r w:rsidRPr="007242BD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Caddy Frink</w:t>
            </w:r>
          </w:p>
        </w:tc>
      </w:tr>
      <w:tr w:rsidR="007242BD" w:rsidRPr="007242BD" w14:paraId="4C5822B3" w14:textId="77777777" w:rsidTr="00FB0045">
        <w:trPr>
          <w:trHeight w:val="3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1813A" w14:textId="4BD4F833" w:rsidR="005F5D9E" w:rsidRPr="007242BD" w:rsidRDefault="00CB2BBF" w:rsidP="00FB004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7242BD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74BA8" w14:textId="77777777" w:rsidR="005F5D9E" w:rsidRPr="007242BD" w:rsidRDefault="005F5D9E" w:rsidP="00FB004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7242BD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Emma </w:t>
            </w:r>
            <w:proofErr w:type="spellStart"/>
            <w:r w:rsidRPr="007242BD">
              <w:rPr>
                <w:rFonts w:asciiTheme="majorHAnsi" w:hAnsiTheme="majorHAnsi" w:cstheme="majorHAnsi"/>
                <w:b/>
                <w:bCs/>
                <w:color w:val="000000"/>
              </w:rPr>
              <w:t>Grisanzio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E7813" w14:textId="77777777" w:rsidR="005F5D9E" w:rsidRPr="007242BD" w:rsidRDefault="005F5D9E" w:rsidP="00FB004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1371D" w14:textId="77777777" w:rsidR="005F5D9E" w:rsidRPr="007242BD" w:rsidRDefault="005F5D9E" w:rsidP="00FB004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7242BD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C0E94" w14:textId="586FC0A3" w:rsidR="005F5D9E" w:rsidRPr="007242BD" w:rsidRDefault="005F5D9E" w:rsidP="00FB0045">
            <w:pPr>
              <w:rPr>
                <w:rFonts w:asciiTheme="majorHAnsi" w:eastAsia="Times New Roman" w:hAnsiTheme="majorHAnsi" w:cstheme="majorHAnsi"/>
                <w:b/>
                <w:bCs/>
              </w:rPr>
            </w:pPr>
            <w:r w:rsidRPr="007242BD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Sarah L</w:t>
            </w:r>
            <w:r w:rsidR="00377799" w:rsidRPr="007242BD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i</w:t>
            </w:r>
            <w:r w:rsidRPr="007242BD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nnes-Robinson, Exec. Director</w:t>
            </w:r>
          </w:p>
        </w:tc>
      </w:tr>
      <w:tr w:rsidR="001F429A" w:rsidRPr="007242BD" w14:paraId="5A2BF00C" w14:textId="77777777" w:rsidTr="00FB0045">
        <w:trPr>
          <w:trHeight w:val="3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C8BD9" w14:textId="04DB57F8" w:rsidR="001F429A" w:rsidRPr="007242BD" w:rsidRDefault="001F429A" w:rsidP="00FB004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  <w:r w:rsidRPr="007242BD"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DB91B" w14:textId="1852553C" w:rsidR="001F429A" w:rsidRPr="007242BD" w:rsidRDefault="001F429A" w:rsidP="00F3246B">
            <w:pPr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7242BD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Nikki </w:t>
            </w:r>
            <w:proofErr w:type="spellStart"/>
            <w:r w:rsidRPr="007242BD">
              <w:rPr>
                <w:rFonts w:asciiTheme="majorHAnsi" w:hAnsiTheme="majorHAnsi" w:cstheme="majorHAnsi"/>
                <w:b/>
                <w:bCs/>
                <w:color w:val="000000"/>
              </w:rPr>
              <w:t>Olalde</w:t>
            </w:r>
            <w:proofErr w:type="spellEnd"/>
            <w:r w:rsidR="00F3246B" w:rsidRPr="007242BD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, Educ Prog </w:t>
            </w:r>
            <w:proofErr w:type="spellStart"/>
            <w:r w:rsidR="00F3246B" w:rsidRPr="007242BD">
              <w:rPr>
                <w:rFonts w:asciiTheme="majorHAnsi" w:hAnsiTheme="majorHAnsi" w:cstheme="majorHAnsi"/>
                <w:b/>
                <w:bCs/>
                <w:color w:val="000000"/>
              </w:rPr>
              <w:t>Mgr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32044" w14:textId="77777777" w:rsidR="001F429A" w:rsidRPr="007242BD" w:rsidRDefault="001F429A" w:rsidP="00FB004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9BA47" w14:textId="77777777" w:rsidR="001F429A" w:rsidRPr="007242BD" w:rsidRDefault="001F429A" w:rsidP="00FB0045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C0D03" w14:textId="77777777" w:rsidR="001F429A" w:rsidRPr="007242BD" w:rsidRDefault="001F429A" w:rsidP="00FB0045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</w:rPr>
            </w:pPr>
          </w:p>
        </w:tc>
      </w:tr>
    </w:tbl>
    <w:p w14:paraId="6C380C2F" w14:textId="77777777" w:rsidR="005F5D9E" w:rsidRPr="007242BD" w:rsidRDefault="005F5D9E" w:rsidP="005F5D9E">
      <w:pPr>
        <w:rPr>
          <w:rFonts w:asciiTheme="majorHAnsi" w:eastAsia="Times New Roman" w:hAnsiTheme="majorHAnsi" w:cstheme="majorHAnsi"/>
          <w:b/>
          <w:bCs/>
          <w:color w:val="000000"/>
        </w:rPr>
      </w:pPr>
    </w:p>
    <w:p w14:paraId="306DB816" w14:textId="1AE5DA22" w:rsidR="00377799" w:rsidRPr="007242BD" w:rsidRDefault="00377799" w:rsidP="005F2E1F">
      <w:pPr>
        <w:rPr>
          <w:rFonts w:asciiTheme="majorHAnsi" w:eastAsia="Times New Roman" w:hAnsiTheme="majorHAnsi" w:cstheme="majorHAnsi"/>
        </w:rPr>
      </w:pPr>
      <w:r w:rsidRPr="007242BD">
        <w:rPr>
          <w:rFonts w:asciiTheme="majorHAnsi" w:eastAsia="Times New Roman" w:hAnsiTheme="majorHAnsi" w:cstheme="majorHAnsi"/>
        </w:rPr>
        <w:t>Three cards to sign</w:t>
      </w:r>
    </w:p>
    <w:p w14:paraId="76BEE775" w14:textId="6BD94739" w:rsidR="00377799" w:rsidRPr="007242BD" w:rsidRDefault="00377799" w:rsidP="00377799">
      <w:pPr>
        <w:pStyle w:val="ListParagraph"/>
        <w:numPr>
          <w:ilvl w:val="0"/>
          <w:numId w:val="24"/>
        </w:numPr>
        <w:rPr>
          <w:rFonts w:asciiTheme="majorHAnsi" w:eastAsia="Times New Roman" w:hAnsiTheme="majorHAnsi" w:cstheme="majorHAnsi"/>
        </w:rPr>
      </w:pPr>
      <w:r w:rsidRPr="007242BD">
        <w:rPr>
          <w:rFonts w:asciiTheme="majorHAnsi" w:eastAsia="Times New Roman" w:hAnsiTheme="majorHAnsi" w:cstheme="majorHAnsi"/>
        </w:rPr>
        <w:t>Saddle shop</w:t>
      </w:r>
    </w:p>
    <w:p w14:paraId="7EEE16DA" w14:textId="77C593B5" w:rsidR="00377799" w:rsidRPr="007242BD" w:rsidRDefault="00377799" w:rsidP="00407F9D">
      <w:pPr>
        <w:pStyle w:val="ListParagraph"/>
        <w:numPr>
          <w:ilvl w:val="0"/>
          <w:numId w:val="24"/>
        </w:numPr>
        <w:rPr>
          <w:rFonts w:asciiTheme="majorHAnsi" w:eastAsia="Times New Roman" w:hAnsiTheme="majorHAnsi" w:cstheme="majorHAnsi"/>
        </w:rPr>
      </w:pPr>
      <w:r w:rsidRPr="007242BD">
        <w:rPr>
          <w:rFonts w:asciiTheme="majorHAnsi" w:eastAsia="Times New Roman" w:hAnsiTheme="majorHAnsi" w:cstheme="majorHAnsi"/>
        </w:rPr>
        <w:t xml:space="preserve">Peggy </w:t>
      </w:r>
      <w:r w:rsidR="001F429A" w:rsidRPr="007242BD">
        <w:rPr>
          <w:rFonts w:asciiTheme="majorHAnsi" w:eastAsia="Times New Roman" w:hAnsiTheme="majorHAnsi" w:cstheme="majorHAnsi"/>
        </w:rPr>
        <w:t>Stevenson</w:t>
      </w:r>
    </w:p>
    <w:p w14:paraId="0CD3AF41" w14:textId="05079425" w:rsidR="00377799" w:rsidRPr="007242BD" w:rsidRDefault="00377799" w:rsidP="00377799">
      <w:pPr>
        <w:pStyle w:val="ListParagraph"/>
        <w:numPr>
          <w:ilvl w:val="0"/>
          <w:numId w:val="24"/>
        </w:numPr>
        <w:rPr>
          <w:rFonts w:asciiTheme="majorHAnsi" w:eastAsia="Times New Roman" w:hAnsiTheme="majorHAnsi" w:cstheme="majorHAnsi"/>
        </w:rPr>
      </w:pPr>
      <w:r w:rsidRPr="007242BD">
        <w:rPr>
          <w:rFonts w:asciiTheme="majorHAnsi" w:eastAsia="Times New Roman" w:hAnsiTheme="majorHAnsi" w:cstheme="majorHAnsi"/>
        </w:rPr>
        <w:t>Zion Community Church</w:t>
      </w:r>
    </w:p>
    <w:p w14:paraId="0A2B61E5" w14:textId="0ECAF0B7" w:rsidR="00377799" w:rsidRPr="007242BD" w:rsidRDefault="00377799" w:rsidP="00377799">
      <w:pPr>
        <w:rPr>
          <w:rFonts w:asciiTheme="majorHAnsi" w:eastAsia="Times New Roman" w:hAnsiTheme="majorHAnsi" w:cstheme="majorHAnsi"/>
        </w:rPr>
      </w:pPr>
    </w:p>
    <w:p w14:paraId="1A814279" w14:textId="4B6D4E48" w:rsidR="00377799" w:rsidRPr="007242BD" w:rsidRDefault="00377799" w:rsidP="00377799">
      <w:pPr>
        <w:rPr>
          <w:rFonts w:asciiTheme="majorHAnsi" w:eastAsia="Times New Roman" w:hAnsiTheme="majorHAnsi" w:cstheme="majorHAnsi"/>
        </w:rPr>
      </w:pPr>
      <w:r w:rsidRPr="007242BD">
        <w:rPr>
          <w:rFonts w:asciiTheme="majorHAnsi" w:eastAsia="Times New Roman" w:hAnsiTheme="majorHAnsi" w:cstheme="majorHAnsi"/>
        </w:rPr>
        <w:t xml:space="preserve">Sign-up sheet for 3030 Nicollet Welcome </w:t>
      </w:r>
      <w:proofErr w:type="gramStart"/>
      <w:r w:rsidRPr="007242BD">
        <w:rPr>
          <w:rFonts w:asciiTheme="majorHAnsi" w:eastAsia="Times New Roman" w:hAnsiTheme="majorHAnsi" w:cstheme="majorHAnsi"/>
        </w:rPr>
        <w:t>event</w:t>
      </w:r>
      <w:proofErr w:type="gramEnd"/>
    </w:p>
    <w:p w14:paraId="3B60ECFF" w14:textId="5110E51F" w:rsidR="00377799" w:rsidRPr="007242BD" w:rsidRDefault="00377799" w:rsidP="00377799">
      <w:pPr>
        <w:rPr>
          <w:rFonts w:asciiTheme="majorHAnsi" w:eastAsia="Times New Roman" w:hAnsiTheme="majorHAnsi" w:cstheme="majorHAnsi"/>
        </w:rPr>
      </w:pPr>
    </w:p>
    <w:p w14:paraId="06CDE243" w14:textId="77777777" w:rsidR="00377799" w:rsidRPr="007242BD" w:rsidRDefault="00377799" w:rsidP="00377799">
      <w:pPr>
        <w:rPr>
          <w:rFonts w:asciiTheme="majorHAnsi" w:eastAsia="Times New Roman" w:hAnsiTheme="majorHAnsi" w:cstheme="majorHAnsi"/>
        </w:rPr>
      </w:pPr>
      <w:r w:rsidRPr="007242BD">
        <w:rPr>
          <w:rFonts w:asciiTheme="majorHAnsi" w:eastAsia="Times New Roman" w:hAnsiTheme="majorHAnsi" w:cstheme="majorHAnsi"/>
        </w:rPr>
        <w:t xml:space="preserve">Meeting called to order by Doug </w:t>
      </w:r>
      <w:proofErr w:type="spellStart"/>
      <w:r w:rsidRPr="007242BD">
        <w:rPr>
          <w:rFonts w:asciiTheme="majorHAnsi" w:eastAsia="Times New Roman" w:hAnsiTheme="majorHAnsi" w:cstheme="majorHAnsi"/>
        </w:rPr>
        <w:t>Herkenhoff</w:t>
      </w:r>
      <w:proofErr w:type="spellEnd"/>
      <w:r w:rsidRPr="007242BD">
        <w:rPr>
          <w:rFonts w:asciiTheme="majorHAnsi" w:eastAsia="Times New Roman" w:hAnsiTheme="majorHAnsi" w:cstheme="majorHAnsi"/>
        </w:rPr>
        <w:t xml:space="preserve"> at 6:35 PM</w:t>
      </w:r>
    </w:p>
    <w:p w14:paraId="1032C575" w14:textId="71C08D79" w:rsidR="00377799" w:rsidRPr="007242BD" w:rsidRDefault="00377799" w:rsidP="00377799">
      <w:pPr>
        <w:rPr>
          <w:rFonts w:asciiTheme="majorHAnsi" w:eastAsia="Times New Roman" w:hAnsiTheme="majorHAnsi" w:cstheme="majorHAnsi"/>
        </w:rPr>
      </w:pPr>
    </w:p>
    <w:p w14:paraId="59215A0C" w14:textId="77777777" w:rsidR="001F429A" w:rsidRPr="007242BD" w:rsidRDefault="001F429A" w:rsidP="00377799">
      <w:pPr>
        <w:rPr>
          <w:rFonts w:asciiTheme="majorHAnsi" w:eastAsia="Times New Roman" w:hAnsiTheme="majorHAnsi" w:cstheme="majorHAnsi"/>
        </w:rPr>
      </w:pPr>
      <w:r w:rsidRPr="007242BD">
        <w:rPr>
          <w:rFonts w:asciiTheme="majorHAnsi" w:eastAsia="Times New Roman" w:hAnsiTheme="majorHAnsi" w:cstheme="majorHAnsi"/>
        </w:rPr>
        <w:t>Donation delivered on behalf of Peggy Stevenson</w:t>
      </w:r>
    </w:p>
    <w:p w14:paraId="6537BFB5" w14:textId="77777777" w:rsidR="00CB2BBF" w:rsidRPr="00CB2BBF" w:rsidRDefault="00CB2BBF" w:rsidP="00CB2BBF">
      <w:pPr>
        <w:rPr>
          <w:rFonts w:asciiTheme="majorHAnsi" w:eastAsia="Times New Roman" w:hAnsiTheme="majorHAnsi" w:cstheme="majorHAnsi"/>
        </w:rPr>
      </w:pPr>
    </w:p>
    <w:p w14:paraId="26C270FA" w14:textId="4E1771AE" w:rsidR="00CB2BBF" w:rsidRPr="007242BD" w:rsidRDefault="001F429A" w:rsidP="00CB2BBF">
      <w:pPr>
        <w:rPr>
          <w:rFonts w:asciiTheme="majorHAnsi" w:eastAsia="Times New Roman" w:hAnsiTheme="majorHAnsi" w:cstheme="majorHAnsi"/>
          <w:color w:val="000000"/>
        </w:rPr>
      </w:pPr>
      <w:r w:rsidRPr="007242BD">
        <w:rPr>
          <w:rFonts w:asciiTheme="majorHAnsi" w:eastAsia="Times New Roman" w:hAnsiTheme="majorHAnsi" w:cstheme="majorHAnsi"/>
          <w:color w:val="000000"/>
        </w:rPr>
        <w:t>6;41</w:t>
      </w:r>
      <w:r w:rsidR="00CB2BBF" w:rsidRPr="00CB2BBF">
        <w:rPr>
          <w:rFonts w:asciiTheme="majorHAnsi" w:eastAsia="Times New Roman" w:hAnsiTheme="majorHAnsi" w:cstheme="majorHAnsi"/>
          <w:color w:val="000000"/>
        </w:rPr>
        <w:tab/>
        <w:t>Staff Update</w:t>
      </w:r>
    </w:p>
    <w:p w14:paraId="7470EFC8" w14:textId="2BABC81D" w:rsidR="001F429A" w:rsidRPr="007242BD" w:rsidRDefault="001F429A" w:rsidP="00CB2BBF">
      <w:pPr>
        <w:rPr>
          <w:rFonts w:asciiTheme="majorHAnsi" w:eastAsia="Times New Roman" w:hAnsiTheme="majorHAnsi" w:cstheme="majorHAnsi"/>
          <w:color w:val="000000"/>
        </w:rPr>
      </w:pPr>
    </w:p>
    <w:p w14:paraId="7828CF22" w14:textId="5B3FEDA6" w:rsidR="001F429A" w:rsidRPr="007242BD" w:rsidRDefault="001F429A" w:rsidP="00CB2BBF">
      <w:pPr>
        <w:rPr>
          <w:rFonts w:asciiTheme="majorHAnsi" w:eastAsia="Times New Roman" w:hAnsiTheme="majorHAnsi" w:cstheme="majorHAnsi"/>
          <w:color w:val="000000"/>
        </w:rPr>
      </w:pPr>
      <w:r w:rsidRPr="007242BD">
        <w:rPr>
          <w:rFonts w:asciiTheme="majorHAnsi" w:eastAsia="Times New Roman" w:hAnsiTheme="majorHAnsi" w:cstheme="majorHAnsi"/>
          <w:color w:val="000000"/>
        </w:rPr>
        <w:t>FUNDING: Minneapolis combined app for This and That [2yr term rather than 1]</w:t>
      </w:r>
    </w:p>
    <w:p w14:paraId="3E8CD578" w14:textId="7047019F" w:rsidR="001F429A" w:rsidRPr="007242BD" w:rsidRDefault="001F429A" w:rsidP="00CB2BBF">
      <w:pPr>
        <w:rPr>
          <w:rFonts w:asciiTheme="majorHAnsi" w:eastAsia="Times New Roman" w:hAnsiTheme="majorHAnsi" w:cstheme="majorHAnsi"/>
          <w:color w:val="000000"/>
        </w:rPr>
      </w:pPr>
      <w:r w:rsidRPr="007242BD">
        <w:rPr>
          <w:rFonts w:asciiTheme="majorHAnsi" w:eastAsia="Times New Roman" w:hAnsiTheme="majorHAnsi" w:cstheme="majorHAnsi"/>
          <w:color w:val="000000"/>
        </w:rPr>
        <w:t>Equitable engagement $55K/</w:t>
      </w:r>
      <w:proofErr w:type="spellStart"/>
      <w:r w:rsidRPr="007242BD">
        <w:rPr>
          <w:rFonts w:asciiTheme="majorHAnsi" w:eastAsia="Times New Roman" w:hAnsiTheme="majorHAnsi" w:cstheme="majorHAnsi"/>
          <w:color w:val="000000"/>
        </w:rPr>
        <w:t>yr</w:t>
      </w:r>
      <w:proofErr w:type="spellEnd"/>
      <w:r w:rsidRPr="007242BD">
        <w:rPr>
          <w:rFonts w:asciiTheme="majorHAnsi" w:eastAsia="Times New Roman" w:hAnsiTheme="majorHAnsi" w:cstheme="majorHAnsi"/>
          <w:color w:val="000000"/>
        </w:rPr>
        <w:t xml:space="preserve"> [Kenzie, portion of Sarah, admin costs of building]</w:t>
      </w:r>
      <w:r w:rsidRPr="007242BD">
        <w:rPr>
          <w:rFonts w:asciiTheme="majorHAnsi" w:eastAsia="Times New Roman" w:hAnsiTheme="majorHAnsi" w:cstheme="majorHAnsi"/>
          <w:color w:val="000000"/>
        </w:rPr>
        <w:br/>
        <w:t>$10K is what the city expects the organization to run on</w:t>
      </w:r>
    </w:p>
    <w:p w14:paraId="6F162F77" w14:textId="0FBC2EE1" w:rsidR="001F429A" w:rsidRPr="007242BD" w:rsidRDefault="001F429A" w:rsidP="00CB2BBF">
      <w:pPr>
        <w:rPr>
          <w:rFonts w:asciiTheme="majorHAnsi" w:eastAsia="Times New Roman" w:hAnsiTheme="majorHAnsi" w:cstheme="majorHAnsi"/>
          <w:color w:val="000000"/>
        </w:rPr>
      </w:pPr>
      <w:r w:rsidRPr="007242BD">
        <w:rPr>
          <w:rFonts w:asciiTheme="majorHAnsi" w:eastAsia="Times New Roman" w:hAnsiTheme="majorHAnsi" w:cstheme="majorHAnsi"/>
          <w:color w:val="000000"/>
        </w:rPr>
        <w:t xml:space="preserve">City Council has lost many advocates; Board will </w:t>
      </w:r>
      <w:r w:rsidR="00F3246B" w:rsidRPr="007242BD">
        <w:rPr>
          <w:rFonts w:asciiTheme="majorHAnsi" w:eastAsia="Times New Roman" w:hAnsiTheme="majorHAnsi" w:cstheme="majorHAnsi"/>
          <w:color w:val="000000"/>
        </w:rPr>
        <w:t>want to write a letter to Jenkins</w:t>
      </w:r>
    </w:p>
    <w:p w14:paraId="415F3512" w14:textId="6CB82017" w:rsidR="00F3246B" w:rsidRPr="007242BD" w:rsidRDefault="00F3246B" w:rsidP="00CB2BBF">
      <w:pPr>
        <w:rPr>
          <w:rFonts w:asciiTheme="majorHAnsi" w:eastAsia="Times New Roman" w:hAnsiTheme="majorHAnsi" w:cstheme="majorHAnsi"/>
          <w:color w:val="000000"/>
        </w:rPr>
      </w:pPr>
      <w:r w:rsidRPr="007242BD">
        <w:rPr>
          <w:rFonts w:asciiTheme="majorHAnsi" w:eastAsia="Times New Roman" w:hAnsiTheme="majorHAnsi" w:cstheme="majorHAnsi"/>
          <w:color w:val="000000"/>
        </w:rPr>
        <w:t xml:space="preserve">Funding level for next 8 years </w:t>
      </w:r>
    </w:p>
    <w:p w14:paraId="6EB4134E" w14:textId="36EAA9F0" w:rsidR="00F3246B" w:rsidRPr="007242BD" w:rsidRDefault="00F3246B" w:rsidP="00CB2BBF">
      <w:pPr>
        <w:rPr>
          <w:rFonts w:asciiTheme="majorHAnsi" w:eastAsia="Times New Roman" w:hAnsiTheme="majorHAnsi" w:cstheme="majorHAnsi"/>
          <w:color w:val="000000"/>
        </w:rPr>
      </w:pPr>
      <w:r w:rsidRPr="007242BD">
        <w:rPr>
          <w:rFonts w:asciiTheme="majorHAnsi" w:eastAsia="Times New Roman" w:hAnsiTheme="majorHAnsi" w:cstheme="majorHAnsi"/>
          <w:color w:val="000000"/>
        </w:rPr>
        <w:t>Application in October; discussion of application at Oct Mtg</w:t>
      </w:r>
    </w:p>
    <w:p w14:paraId="1BE20EEC" w14:textId="5FA2F0AA" w:rsidR="001F429A" w:rsidRPr="007242BD" w:rsidRDefault="001F429A" w:rsidP="00CB2BBF">
      <w:pPr>
        <w:rPr>
          <w:rFonts w:asciiTheme="majorHAnsi" w:eastAsia="Times New Roman" w:hAnsiTheme="majorHAnsi" w:cstheme="majorHAnsi"/>
        </w:rPr>
      </w:pPr>
    </w:p>
    <w:p w14:paraId="08F7A41F" w14:textId="2E66ABE9" w:rsidR="00F3246B" w:rsidRPr="007242BD" w:rsidRDefault="00F3246B" w:rsidP="00CB2BBF">
      <w:pPr>
        <w:rPr>
          <w:rFonts w:asciiTheme="majorHAnsi" w:eastAsia="Times New Roman" w:hAnsiTheme="majorHAnsi" w:cstheme="majorHAnsi"/>
        </w:rPr>
      </w:pPr>
      <w:r w:rsidRPr="007242BD">
        <w:rPr>
          <w:rFonts w:asciiTheme="majorHAnsi" w:eastAsia="Times New Roman" w:hAnsiTheme="majorHAnsi" w:cstheme="majorHAnsi"/>
        </w:rPr>
        <w:t>Pollinator</w:t>
      </w:r>
    </w:p>
    <w:p w14:paraId="33DDD373" w14:textId="0EFED12C" w:rsidR="00F3246B" w:rsidRPr="007242BD" w:rsidRDefault="00F3246B" w:rsidP="00CB2BBF">
      <w:pPr>
        <w:rPr>
          <w:rFonts w:asciiTheme="majorHAnsi" w:eastAsia="Times New Roman" w:hAnsiTheme="majorHAnsi" w:cstheme="majorHAnsi"/>
        </w:rPr>
      </w:pPr>
      <w:r w:rsidRPr="007242BD">
        <w:rPr>
          <w:rFonts w:asciiTheme="majorHAnsi" w:eastAsia="Times New Roman" w:hAnsiTheme="majorHAnsi" w:cstheme="majorHAnsi"/>
        </w:rPr>
        <w:t>Teen challenge</w:t>
      </w:r>
    </w:p>
    <w:p w14:paraId="60AB4559" w14:textId="24D2C0B8" w:rsidR="00F3246B" w:rsidRPr="007242BD" w:rsidRDefault="00F3246B" w:rsidP="00CB2BBF">
      <w:pPr>
        <w:rPr>
          <w:rFonts w:asciiTheme="majorHAnsi" w:eastAsia="Times New Roman" w:hAnsiTheme="majorHAnsi" w:cstheme="majorHAnsi"/>
        </w:rPr>
      </w:pPr>
      <w:r w:rsidRPr="007242BD">
        <w:rPr>
          <w:rFonts w:asciiTheme="majorHAnsi" w:eastAsia="Times New Roman" w:hAnsiTheme="majorHAnsi" w:cstheme="majorHAnsi"/>
        </w:rPr>
        <w:lastRenderedPageBreak/>
        <w:t>Pillsbury?</w:t>
      </w:r>
    </w:p>
    <w:p w14:paraId="44381A40" w14:textId="24F4A18D" w:rsidR="00F3246B" w:rsidRPr="007242BD" w:rsidRDefault="00F3246B" w:rsidP="00CB2BBF">
      <w:pPr>
        <w:rPr>
          <w:rFonts w:asciiTheme="majorHAnsi" w:eastAsia="Times New Roman" w:hAnsiTheme="majorHAnsi" w:cstheme="majorHAnsi"/>
        </w:rPr>
      </w:pPr>
      <w:r w:rsidRPr="007242BD">
        <w:rPr>
          <w:rFonts w:asciiTheme="majorHAnsi" w:eastAsia="Times New Roman" w:hAnsiTheme="majorHAnsi" w:cstheme="majorHAnsi"/>
        </w:rPr>
        <w:t>Both granted a garden; master gardeners with Josef to arrange design</w:t>
      </w:r>
    </w:p>
    <w:p w14:paraId="2B628E2E" w14:textId="77777777" w:rsidR="00547881" w:rsidRPr="007242BD" w:rsidRDefault="00547881" w:rsidP="00CB2BBF">
      <w:pPr>
        <w:rPr>
          <w:rFonts w:asciiTheme="majorHAnsi" w:eastAsia="Times New Roman" w:hAnsiTheme="majorHAnsi" w:cstheme="majorHAnsi"/>
        </w:rPr>
      </w:pPr>
    </w:p>
    <w:p w14:paraId="0E7D62B5" w14:textId="71B9CC45" w:rsidR="00F3246B" w:rsidRPr="007242BD" w:rsidRDefault="00547881" w:rsidP="00CB2BBF">
      <w:pPr>
        <w:rPr>
          <w:rFonts w:asciiTheme="majorHAnsi" w:eastAsia="Times New Roman" w:hAnsiTheme="majorHAnsi" w:cstheme="majorHAnsi"/>
        </w:rPr>
      </w:pPr>
      <w:r w:rsidRPr="007242BD">
        <w:rPr>
          <w:rFonts w:asciiTheme="majorHAnsi" w:eastAsia="Times New Roman" w:hAnsiTheme="majorHAnsi" w:cstheme="majorHAnsi"/>
        </w:rPr>
        <w:t>Residents can apply for 35-square-foot garden; Applications due 9/15</w:t>
      </w:r>
    </w:p>
    <w:p w14:paraId="732AC55C" w14:textId="01A08205" w:rsidR="00547881" w:rsidRPr="007242BD" w:rsidRDefault="00547881" w:rsidP="00CB2BBF">
      <w:pPr>
        <w:rPr>
          <w:rFonts w:asciiTheme="majorHAnsi" w:eastAsia="Times New Roman" w:hAnsiTheme="majorHAnsi" w:cstheme="majorHAnsi"/>
        </w:rPr>
      </w:pPr>
    </w:p>
    <w:p w14:paraId="05A8BDC8" w14:textId="1AB136A8" w:rsidR="00DF3AF1" w:rsidRPr="007242BD" w:rsidRDefault="00DF3AF1" w:rsidP="00CB2BBF">
      <w:pPr>
        <w:rPr>
          <w:rFonts w:asciiTheme="majorHAnsi" w:eastAsia="Times New Roman" w:hAnsiTheme="majorHAnsi" w:cstheme="majorHAnsi"/>
        </w:rPr>
      </w:pPr>
      <w:r w:rsidRPr="007242BD">
        <w:rPr>
          <w:rFonts w:asciiTheme="majorHAnsi" w:eastAsia="Times New Roman" w:hAnsiTheme="majorHAnsi" w:cstheme="majorHAnsi"/>
        </w:rPr>
        <w:t>City Survey:</w:t>
      </w:r>
    </w:p>
    <w:p w14:paraId="1B8A84F4" w14:textId="43AA4382" w:rsidR="00DF3AF1" w:rsidRPr="007242BD" w:rsidRDefault="00DF3AF1" w:rsidP="00CB2BBF">
      <w:pPr>
        <w:rPr>
          <w:rFonts w:asciiTheme="majorHAnsi" w:eastAsia="Times New Roman" w:hAnsiTheme="majorHAnsi" w:cstheme="majorHAnsi"/>
        </w:rPr>
      </w:pPr>
      <w:r w:rsidRPr="007242BD">
        <w:rPr>
          <w:rFonts w:asciiTheme="majorHAnsi" w:eastAsia="Times New Roman" w:hAnsiTheme="majorHAnsi" w:cstheme="majorHAnsi"/>
        </w:rPr>
        <w:t xml:space="preserve">Problematic; City </w:t>
      </w:r>
      <w:r w:rsidR="0085019E" w:rsidRPr="007242BD">
        <w:rPr>
          <w:rFonts w:asciiTheme="majorHAnsi" w:eastAsia="Times New Roman" w:hAnsiTheme="majorHAnsi" w:cstheme="majorHAnsi"/>
        </w:rPr>
        <w:t xml:space="preserve">reps </w:t>
      </w:r>
      <w:r w:rsidRPr="007242BD">
        <w:rPr>
          <w:rFonts w:asciiTheme="majorHAnsi" w:eastAsia="Times New Roman" w:hAnsiTheme="majorHAnsi" w:cstheme="majorHAnsi"/>
        </w:rPr>
        <w:t>may attend October meeting to chat.</w:t>
      </w:r>
    </w:p>
    <w:p w14:paraId="2880C92F" w14:textId="334C33A4" w:rsidR="00DF3AF1" w:rsidRPr="007242BD" w:rsidRDefault="00DF3AF1" w:rsidP="00CB2BBF">
      <w:pPr>
        <w:rPr>
          <w:rFonts w:asciiTheme="majorHAnsi" w:eastAsia="Times New Roman" w:hAnsiTheme="majorHAnsi" w:cstheme="majorHAnsi"/>
        </w:rPr>
      </w:pPr>
      <w:r w:rsidRPr="007242BD">
        <w:rPr>
          <w:rFonts w:asciiTheme="majorHAnsi" w:eastAsia="Times New Roman" w:hAnsiTheme="majorHAnsi" w:cstheme="majorHAnsi"/>
        </w:rPr>
        <w:t xml:space="preserve">Sarah will try to get </w:t>
      </w:r>
      <w:r w:rsidR="0085019E" w:rsidRPr="007242BD">
        <w:rPr>
          <w:rFonts w:asciiTheme="majorHAnsi" w:eastAsia="Times New Roman" w:hAnsiTheme="majorHAnsi" w:cstheme="majorHAnsi"/>
        </w:rPr>
        <w:t>questions in advance; do some research and follow up.</w:t>
      </w:r>
    </w:p>
    <w:p w14:paraId="22A616DC" w14:textId="77777777" w:rsidR="0085019E" w:rsidRPr="007242BD" w:rsidRDefault="0085019E" w:rsidP="00CB2BBF">
      <w:pPr>
        <w:rPr>
          <w:rFonts w:asciiTheme="majorHAnsi" w:eastAsia="Times New Roman" w:hAnsiTheme="majorHAnsi" w:cstheme="majorHAnsi"/>
        </w:rPr>
      </w:pPr>
    </w:p>
    <w:p w14:paraId="2DB1431B" w14:textId="50B6C6E7" w:rsidR="00DF3AF1" w:rsidRPr="007242BD" w:rsidRDefault="0085019E" w:rsidP="00CB2BBF">
      <w:pPr>
        <w:rPr>
          <w:rFonts w:asciiTheme="majorHAnsi" w:eastAsia="Times New Roman" w:hAnsiTheme="majorHAnsi" w:cstheme="majorHAnsi"/>
        </w:rPr>
      </w:pPr>
      <w:r w:rsidRPr="007242BD">
        <w:rPr>
          <w:rFonts w:asciiTheme="majorHAnsi" w:eastAsia="Times New Roman" w:hAnsiTheme="majorHAnsi" w:cstheme="majorHAnsi"/>
        </w:rPr>
        <w:t>Why is pop-off controversial</w:t>
      </w:r>
    </w:p>
    <w:p w14:paraId="0EF96802" w14:textId="2A9D7D9F" w:rsidR="0085019E" w:rsidRPr="007242BD" w:rsidRDefault="0085019E" w:rsidP="00CB2BBF">
      <w:pPr>
        <w:rPr>
          <w:rFonts w:asciiTheme="majorHAnsi" w:eastAsia="Times New Roman" w:hAnsiTheme="majorHAnsi" w:cstheme="majorHAnsi"/>
        </w:rPr>
      </w:pPr>
      <w:r w:rsidRPr="007242BD">
        <w:rPr>
          <w:rFonts w:asciiTheme="majorHAnsi" w:eastAsia="Times New Roman" w:hAnsiTheme="majorHAnsi" w:cstheme="majorHAnsi"/>
        </w:rPr>
        <w:t>WF sold to PPL</w:t>
      </w:r>
    </w:p>
    <w:p w14:paraId="76E9109A" w14:textId="352BF949" w:rsidR="0085019E" w:rsidRPr="007242BD" w:rsidRDefault="0085019E" w:rsidP="00CB2BBF">
      <w:pPr>
        <w:rPr>
          <w:rFonts w:asciiTheme="majorHAnsi" w:eastAsia="Times New Roman" w:hAnsiTheme="majorHAnsi" w:cstheme="majorHAnsi"/>
        </w:rPr>
      </w:pPr>
      <w:r w:rsidRPr="007242BD">
        <w:rPr>
          <w:rFonts w:asciiTheme="majorHAnsi" w:eastAsia="Times New Roman" w:hAnsiTheme="majorHAnsi" w:cstheme="majorHAnsi"/>
        </w:rPr>
        <w:t>PPL had to partner with a specific group</w:t>
      </w:r>
    </w:p>
    <w:p w14:paraId="73072D5F" w14:textId="06609BC4" w:rsidR="0085019E" w:rsidRPr="007242BD" w:rsidRDefault="0085019E" w:rsidP="00CB2BBF">
      <w:pPr>
        <w:rPr>
          <w:rFonts w:asciiTheme="majorHAnsi" w:eastAsia="Times New Roman" w:hAnsiTheme="majorHAnsi" w:cstheme="majorHAnsi"/>
        </w:rPr>
      </w:pPr>
      <w:r w:rsidRPr="007242BD">
        <w:rPr>
          <w:rFonts w:asciiTheme="majorHAnsi" w:eastAsia="Times New Roman" w:hAnsiTheme="majorHAnsi" w:cstheme="majorHAnsi"/>
        </w:rPr>
        <w:t>Run by Anthony Taylor</w:t>
      </w:r>
    </w:p>
    <w:p w14:paraId="43445F35" w14:textId="6106CB47" w:rsidR="0085019E" w:rsidRPr="007242BD" w:rsidRDefault="0085019E" w:rsidP="00CB2BBF">
      <w:pPr>
        <w:rPr>
          <w:rFonts w:asciiTheme="majorHAnsi" w:eastAsia="Times New Roman" w:hAnsiTheme="majorHAnsi" w:cstheme="majorHAnsi"/>
        </w:rPr>
      </w:pPr>
      <w:r w:rsidRPr="007242BD">
        <w:rPr>
          <w:rFonts w:asciiTheme="majorHAnsi" w:eastAsia="Times New Roman" w:hAnsiTheme="majorHAnsi" w:cstheme="majorHAnsi"/>
        </w:rPr>
        <w:t>He has delayed and somehow go the authority to name the site</w:t>
      </w:r>
      <w:r w:rsidRPr="007242BD">
        <w:rPr>
          <w:rFonts w:asciiTheme="majorHAnsi" w:eastAsia="Times New Roman" w:hAnsiTheme="majorHAnsi" w:cstheme="majorHAnsi"/>
        </w:rPr>
        <w:br/>
        <w:t xml:space="preserve">Arguments between </w:t>
      </w:r>
      <w:r w:rsidR="004E7DAC">
        <w:rPr>
          <w:rFonts w:asciiTheme="majorHAnsi" w:eastAsia="Times New Roman" w:hAnsiTheme="majorHAnsi" w:cstheme="majorHAnsi"/>
        </w:rPr>
        <w:t>S</w:t>
      </w:r>
      <w:r w:rsidRPr="007242BD">
        <w:rPr>
          <w:rFonts w:asciiTheme="majorHAnsi" w:eastAsia="Times New Roman" w:hAnsiTheme="majorHAnsi" w:cstheme="majorHAnsi"/>
        </w:rPr>
        <w:t xml:space="preserve">omali residents [why are we here?] and </w:t>
      </w:r>
      <w:r w:rsidR="004E7DAC">
        <w:rPr>
          <w:rFonts w:asciiTheme="majorHAnsi" w:eastAsia="Times New Roman" w:hAnsiTheme="majorHAnsi" w:cstheme="majorHAnsi"/>
        </w:rPr>
        <w:t>N</w:t>
      </w:r>
      <w:r w:rsidRPr="007242BD">
        <w:rPr>
          <w:rFonts w:asciiTheme="majorHAnsi" w:eastAsia="Times New Roman" w:hAnsiTheme="majorHAnsi" w:cstheme="majorHAnsi"/>
        </w:rPr>
        <w:t xml:space="preserve">ative </w:t>
      </w:r>
      <w:r w:rsidR="004E7DAC">
        <w:rPr>
          <w:rFonts w:asciiTheme="majorHAnsi" w:eastAsia="Times New Roman" w:hAnsiTheme="majorHAnsi" w:cstheme="majorHAnsi"/>
        </w:rPr>
        <w:t>A</w:t>
      </w:r>
      <w:r w:rsidRPr="007242BD">
        <w:rPr>
          <w:rFonts w:asciiTheme="majorHAnsi" w:eastAsia="Times New Roman" w:hAnsiTheme="majorHAnsi" w:cstheme="majorHAnsi"/>
        </w:rPr>
        <w:t>mericans [</w:t>
      </w:r>
      <w:r w:rsidR="004E7DAC">
        <w:rPr>
          <w:rFonts w:asciiTheme="majorHAnsi" w:eastAsia="Times New Roman" w:hAnsiTheme="majorHAnsi" w:cstheme="majorHAnsi"/>
        </w:rPr>
        <w:t xml:space="preserve">feel </w:t>
      </w:r>
      <w:r w:rsidRPr="007242BD">
        <w:rPr>
          <w:rFonts w:asciiTheme="majorHAnsi" w:eastAsia="Times New Roman" w:hAnsiTheme="majorHAnsi" w:cstheme="majorHAnsi"/>
        </w:rPr>
        <w:t>excluded]</w:t>
      </w:r>
    </w:p>
    <w:p w14:paraId="39E48D97" w14:textId="5CB0A813" w:rsidR="0085019E" w:rsidRPr="007242BD" w:rsidRDefault="0085019E" w:rsidP="00CB2BBF">
      <w:pPr>
        <w:rPr>
          <w:rFonts w:asciiTheme="majorHAnsi" w:eastAsia="Times New Roman" w:hAnsiTheme="majorHAnsi" w:cstheme="majorHAnsi"/>
        </w:rPr>
      </w:pPr>
      <w:r w:rsidRPr="007242BD">
        <w:rPr>
          <w:rFonts w:asciiTheme="majorHAnsi" w:eastAsia="Times New Roman" w:hAnsiTheme="majorHAnsi" w:cstheme="majorHAnsi"/>
        </w:rPr>
        <w:t xml:space="preserve">Somali residents [we need the </w:t>
      </w:r>
      <w:proofErr w:type="spellStart"/>
      <w:r w:rsidRPr="007242BD">
        <w:rPr>
          <w:rFonts w:asciiTheme="majorHAnsi" w:eastAsia="Times New Roman" w:hAnsiTheme="majorHAnsi" w:cstheme="majorHAnsi"/>
        </w:rPr>
        <w:t>kmart</w:t>
      </w:r>
      <w:proofErr w:type="spellEnd"/>
      <w:r w:rsidRPr="007242BD">
        <w:rPr>
          <w:rFonts w:asciiTheme="majorHAnsi" w:eastAsia="Times New Roman" w:hAnsiTheme="majorHAnsi" w:cstheme="majorHAnsi"/>
        </w:rPr>
        <w:t xml:space="preserve"> and grocery back!]</w:t>
      </w:r>
    </w:p>
    <w:p w14:paraId="002CD81E" w14:textId="153D4416" w:rsidR="0085019E" w:rsidRPr="007242BD" w:rsidRDefault="0085019E" w:rsidP="00CB2BBF">
      <w:pPr>
        <w:rPr>
          <w:rFonts w:asciiTheme="majorHAnsi" w:eastAsia="Times New Roman" w:hAnsiTheme="majorHAnsi" w:cstheme="majorHAnsi"/>
        </w:rPr>
      </w:pPr>
      <w:r w:rsidRPr="007242BD">
        <w:rPr>
          <w:rFonts w:asciiTheme="majorHAnsi" w:eastAsia="Times New Roman" w:hAnsiTheme="majorHAnsi" w:cstheme="majorHAnsi"/>
        </w:rPr>
        <w:t>What do people want?</w:t>
      </w:r>
      <w:r w:rsidRPr="007242BD">
        <w:rPr>
          <w:rFonts w:asciiTheme="majorHAnsi" w:eastAsia="Times New Roman" w:hAnsiTheme="majorHAnsi" w:cstheme="majorHAnsi"/>
        </w:rPr>
        <w:br/>
        <w:t>Want to avoid concentrating poverty there.</w:t>
      </w:r>
    </w:p>
    <w:p w14:paraId="5B49FCAB" w14:textId="0D8B8913" w:rsidR="0085019E" w:rsidRPr="007242BD" w:rsidRDefault="0085019E" w:rsidP="00CB2BBF">
      <w:pPr>
        <w:rPr>
          <w:rFonts w:asciiTheme="majorHAnsi" w:eastAsia="Times New Roman" w:hAnsiTheme="majorHAnsi" w:cstheme="majorHAnsi"/>
        </w:rPr>
      </w:pPr>
    </w:p>
    <w:p w14:paraId="3D164C95" w14:textId="4C954354" w:rsidR="007242BD" w:rsidRPr="007242BD" w:rsidRDefault="007242BD" w:rsidP="00CB2BBF">
      <w:pPr>
        <w:rPr>
          <w:rFonts w:asciiTheme="majorHAnsi" w:eastAsia="Times New Roman" w:hAnsiTheme="majorHAnsi" w:cstheme="majorHAnsi"/>
        </w:rPr>
      </w:pPr>
      <w:r w:rsidRPr="007242BD">
        <w:rPr>
          <w:rFonts w:asciiTheme="majorHAnsi" w:eastAsia="Times New Roman" w:hAnsiTheme="majorHAnsi" w:cstheme="majorHAnsi"/>
        </w:rPr>
        <w:t>How can we avoid this happening with Kmart?</w:t>
      </w:r>
    </w:p>
    <w:p w14:paraId="1544D18C" w14:textId="036170EE" w:rsidR="007242BD" w:rsidRPr="007242BD" w:rsidRDefault="007242BD" w:rsidP="00CB2BBF">
      <w:pPr>
        <w:rPr>
          <w:rFonts w:asciiTheme="majorHAnsi" w:eastAsia="Times New Roman" w:hAnsiTheme="majorHAnsi" w:cstheme="majorHAnsi"/>
        </w:rPr>
      </w:pPr>
      <w:r w:rsidRPr="007242BD">
        <w:rPr>
          <w:rFonts w:asciiTheme="majorHAnsi" w:eastAsia="Times New Roman" w:hAnsiTheme="majorHAnsi" w:cstheme="majorHAnsi"/>
        </w:rPr>
        <w:t>Communication.</w:t>
      </w:r>
    </w:p>
    <w:p w14:paraId="3EE1111F" w14:textId="4C360B3D" w:rsidR="007242BD" w:rsidRPr="007242BD" w:rsidRDefault="007242BD" w:rsidP="00CB2BBF">
      <w:pPr>
        <w:rPr>
          <w:rFonts w:asciiTheme="majorHAnsi" w:eastAsia="Times New Roman" w:hAnsiTheme="majorHAnsi" w:cstheme="majorHAnsi"/>
        </w:rPr>
      </w:pPr>
      <w:r w:rsidRPr="007242BD">
        <w:rPr>
          <w:rFonts w:asciiTheme="majorHAnsi" w:eastAsia="Times New Roman" w:hAnsiTheme="majorHAnsi" w:cstheme="majorHAnsi"/>
        </w:rPr>
        <w:t>City-controlled.  PPL project at WF has been handled differently from any other project Sarah has seen.</w:t>
      </w:r>
    </w:p>
    <w:p w14:paraId="505A0684" w14:textId="02EE2F4D" w:rsidR="007242BD" w:rsidRDefault="007242BD" w:rsidP="00CB2BBF">
      <w:pPr>
        <w:rPr>
          <w:rFonts w:asciiTheme="majorHAnsi" w:eastAsia="Times New Roman" w:hAnsiTheme="majorHAnsi" w:cstheme="majorHAnsi"/>
        </w:rPr>
      </w:pPr>
    </w:p>
    <w:p w14:paraId="06994583" w14:textId="153E5120" w:rsidR="007242BD" w:rsidRDefault="007242BD" w:rsidP="00CB2BBF">
      <w:pPr>
        <w:rPr>
          <w:rFonts w:asciiTheme="majorHAnsi" w:eastAsia="Times New Roman" w:hAnsiTheme="majorHAnsi" w:cstheme="majorHAnsi"/>
          <w:color w:val="000000"/>
        </w:rPr>
      </w:pPr>
      <w:r w:rsidRPr="00CB2BBF">
        <w:rPr>
          <w:rFonts w:asciiTheme="majorHAnsi" w:eastAsia="Times New Roman" w:hAnsiTheme="majorHAnsi" w:cstheme="majorHAnsi"/>
          <w:color w:val="000000"/>
        </w:rPr>
        <w:t>Merger Update: Doug</w:t>
      </w:r>
    </w:p>
    <w:p w14:paraId="12BB0488" w14:textId="036D2663" w:rsidR="007242BD" w:rsidRDefault="007242BD" w:rsidP="00CB2BBF">
      <w:pPr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Presentation distributed</w:t>
      </w:r>
    </w:p>
    <w:p w14:paraId="0D664D2E" w14:textId="791E5661" w:rsidR="007242BD" w:rsidRDefault="000D3113" w:rsidP="00CB2BBF">
      <w:pPr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 xml:space="preserve">Discussion of </w:t>
      </w:r>
      <w:proofErr w:type="spellStart"/>
      <w:r>
        <w:rPr>
          <w:rFonts w:asciiTheme="majorHAnsi" w:eastAsia="Times New Roman" w:hAnsiTheme="majorHAnsi" w:cstheme="majorHAnsi"/>
          <w:color w:val="000000"/>
        </w:rPr>
        <w:t>Powerpoint</w:t>
      </w:r>
      <w:proofErr w:type="spellEnd"/>
    </w:p>
    <w:p w14:paraId="469C2B58" w14:textId="111A7729" w:rsidR="000D3113" w:rsidRDefault="000D3113" w:rsidP="00CB2BBF">
      <w:p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How to bring this to the general membership of the neighborhood?</w:t>
      </w:r>
    </w:p>
    <w:p w14:paraId="69B845A4" w14:textId="77777777" w:rsidR="000D3113" w:rsidRPr="007242BD" w:rsidRDefault="000D3113" w:rsidP="00CB2BBF">
      <w:pPr>
        <w:rPr>
          <w:rFonts w:asciiTheme="majorHAnsi" w:eastAsia="Times New Roman" w:hAnsiTheme="majorHAnsi" w:cstheme="majorHAnsi"/>
        </w:rPr>
      </w:pPr>
    </w:p>
    <w:p w14:paraId="6664BB2C" w14:textId="487FEEE4" w:rsidR="000D3113" w:rsidRDefault="000D3113" w:rsidP="000D3113">
      <w:pPr>
        <w:rPr>
          <w:rFonts w:asciiTheme="majorHAnsi" w:eastAsia="Times New Roman" w:hAnsiTheme="majorHAnsi" w:cstheme="majorHAnsi"/>
          <w:color w:val="000000"/>
        </w:rPr>
      </w:pPr>
      <w:r w:rsidRPr="00CB2BBF">
        <w:rPr>
          <w:rFonts w:asciiTheme="majorHAnsi" w:eastAsia="Times New Roman" w:hAnsiTheme="majorHAnsi" w:cstheme="majorHAnsi"/>
          <w:color w:val="000000"/>
        </w:rPr>
        <w:t>Strategic Plan: Overview of data, what do we need to do? Anything??</w:t>
      </w:r>
    </w:p>
    <w:p w14:paraId="6EFC8A79" w14:textId="37B75A52" w:rsidR="000D3113" w:rsidRDefault="000D3113" w:rsidP="000D3113">
      <w:pPr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212 survey responses [106 online]</w:t>
      </w:r>
    </w:p>
    <w:p w14:paraId="1010C3B9" w14:textId="261AE51C" w:rsidR="000E434A" w:rsidRDefault="000E434A" w:rsidP="000D3113">
      <w:pPr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75% homeowners</w:t>
      </w:r>
    </w:p>
    <w:p w14:paraId="158247AC" w14:textId="12E9C032" w:rsidR="000E434A" w:rsidRDefault="000E434A" w:rsidP="000D3113">
      <w:pPr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50% LGBT+</w:t>
      </w:r>
    </w:p>
    <w:p w14:paraId="2C7EF995" w14:textId="41A25C26" w:rsidR="000E434A" w:rsidRPr="00CB2BBF" w:rsidRDefault="000E434A" w:rsidP="000D3113">
      <w:pPr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  <w:color w:val="000000"/>
        </w:rPr>
        <w:t>95% white</w:t>
      </w:r>
    </w:p>
    <w:p w14:paraId="3FB9288A" w14:textId="11E5CB5D" w:rsidR="000D3113" w:rsidRDefault="000E434A" w:rsidP="00CB2BBF">
      <w:pPr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#1 reason for not participating: no free time</w:t>
      </w:r>
    </w:p>
    <w:p w14:paraId="2CD05FCF" w14:textId="61AB2443" w:rsidR="00931DC8" w:rsidRDefault="00931DC8" w:rsidP="00CB2BBF">
      <w:pPr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Discussion about where to continue surveying.</w:t>
      </w:r>
    </w:p>
    <w:p w14:paraId="102AEE06" w14:textId="1DA362D5" w:rsidR="00931DC8" w:rsidRDefault="00931DC8" w:rsidP="00CB2BBF">
      <w:pPr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Emma and Sarah will try to determine who has not been heard from.</w:t>
      </w:r>
    </w:p>
    <w:p w14:paraId="201351A8" w14:textId="2030706D" w:rsidR="00931DC8" w:rsidRDefault="00931DC8" w:rsidP="00CB2BBF">
      <w:pPr>
        <w:rPr>
          <w:rFonts w:asciiTheme="majorHAnsi" w:eastAsia="Times New Roman" w:hAnsiTheme="majorHAnsi" w:cstheme="majorHAnsi"/>
          <w:color w:val="000000"/>
        </w:rPr>
      </w:pPr>
    </w:p>
    <w:p w14:paraId="7D55C9A1" w14:textId="6302112F" w:rsidR="00931DC8" w:rsidRDefault="00787387" w:rsidP="00CB2BBF">
      <w:pPr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Zion:</w:t>
      </w:r>
    </w:p>
    <w:p w14:paraId="615A2325" w14:textId="33CC3515" w:rsidR="00787387" w:rsidRDefault="00787387" w:rsidP="00CB2BBF">
      <w:pPr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 xml:space="preserve">Simpson moved quickly; </w:t>
      </w:r>
      <w:r>
        <w:rPr>
          <w:rFonts w:asciiTheme="majorHAnsi" w:eastAsia="Times New Roman" w:hAnsiTheme="majorHAnsi" w:cstheme="majorHAnsi"/>
          <w:color w:val="000000"/>
        </w:rPr>
        <w:br/>
        <w:t>Lots of different perspectives.</w:t>
      </w:r>
      <w:r w:rsidR="00085A68">
        <w:rPr>
          <w:rFonts w:asciiTheme="majorHAnsi" w:eastAsia="Times New Roman" w:hAnsiTheme="majorHAnsi" w:cstheme="majorHAnsi"/>
          <w:color w:val="000000"/>
        </w:rPr>
        <w:br/>
        <w:t>Process is being invented on the fly.</w:t>
      </w:r>
    </w:p>
    <w:p w14:paraId="26CA23CD" w14:textId="4AADB838" w:rsidR="00085A68" w:rsidRDefault="00085A68" w:rsidP="00CB2BBF">
      <w:pPr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Steve from Simpson coming to gen mem meeting</w:t>
      </w:r>
    </w:p>
    <w:p w14:paraId="05812B9E" w14:textId="1C023905" w:rsidR="00085A68" w:rsidRDefault="00085A68" w:rsidP="00CB2BBF">
      <w:pPr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There should be Simpson board members there.</w:t>
      </w:r>
    </w:p>
    <w:p w14:paraId="530283DD" w14:textId="2289A634" w:rsidR="00085A68" w:rsidRDefault="00085A68" w:rsidP="00CB2BBF">
      <w:pPr>
        <w:rPr>
          <w:rFonts w:asciiTheme="majorHAnsi" w:eastAsia="Times New Roman" w:hAnsiTheme="majorHAnsi" w:cstheme="majorHAnsi"/>
          <w:color w:val="000000"/>
        </w:rPr>
      </w:pPr>
    </w:p>
    <w:p w14:paraId="15B9E878" w14:textId="0229CB9A" w:rsidR="00085A68" w:rsidRDefault="00085A68" w:rsidP="00CB2BBF">
      <w:pPr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Steve can offer nuts and bolts, but folks who can talk to the experience would be good.</w:t>
      </w:r>
    </w:p>
    <w:p w14:paraId="0EBE48FE" w14:textId="65A0DA06" w:rsidR="00931DC8" w:rsidRDefault="00085A68" w:rsidP="00CB2BBF">
      <w:pPr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How can we make it work?</w:t>
      </w:r>
    </w:p>
    <w:p w14:paraId="66D909D8" w14:textId="2F5B925D" w:rsidR="007B3110" w:rsidRDefault="007B3110" w:rsidP="00CB2BBF">
      <w:pPr>
        <w:rPr>
          <w:rFonts w:asciiTheme="majorHAnsi" w:eastAsia="Times New Roman" w:hAnsiTheme="majorHAnsi" w:cstheme="majorHAnsi"/>
          <w:color w:val="000000"/>
        </w:rPr>
      </w:pPr>
    </w:p>
    <w:p w14:paraId="5F1A894D" w14:textId="5276E4A9" w:rsidR="007B3110" w:rsidRDefault="007B3110" w:rsidP="00CB2BBF">
      <w:pPr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People are very upset; trying to stop it.</w:t>
      </w:r>
    </w:p>
    <w:p w14:paraId="362F0475" w14:textId="2BA5DA53" w:rsidR="007B3110" w:rsidRDefault="007B3110" w:rsidP="00CB2BBF">
      <w:pPr>
        <w:rPr>
          <w:rFonts w:asciiTheme="majorHAnsi" w:eastAsia="Times New Roman" w:hAnsiTheme="majorHAnsi" w:cstheme="majorHAnsi"/>
          <w:color w:val="000000"/>
        </w:rPr>
      </w:pPr>
    </w:p>
    <w:p w14:paraId="14B57626" w14:textId="531AEE71" w:rsidR="005F3067" w:rsidRDefault="005F3067" w:rsidP="00CB2BBF">
      <w:pPr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Need to be prepared for gen mem meeting.</w:t>
      </w:r>
    </w:p>
    <w:p w14:paraId="5AE8AF9C" w14:textId="2BFFCB58" w:rsidR="005F3067" w:rsidRDefault="005F3067" w:rsidP="00CB2BBF">
      <w:pPr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 xml:space="preserve">Discussion about </w:t>
      </w:r>
      <w:r w:rsidR="00531B89">
        <w:rPr>
          <w:rFonts w:asciiTheme="majorHAnsi" w:eastAsia="Times New Roman" w:hAnsiTheme="majorHAnsi" w:cstheme="majorHAnsi"/>
          <w:color w:val="000000"/>
        </w:rPr>
        <w:t>how to manage this meeting.</w:t>
      </w:r>
    </w:p>
    <w:p w14:paraId="0F28B182" w14:textId="326F40AE" w:rsidR="008C4945" w:rsidRDefault="008C4945" w:rsidP="00CB2BBF">
      <w:pPr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Send questions to Sarah so she can get them to Steve ahead of time.</w:t>
      </w:r>
    </w:p>
    <w:p w14:paraId="0299A56D" w14:textId="77777777" w:rsidR="005F3067" w:rsidRDefault="005F3067" w:rsidP="00CB2BBF">
      <w:pPr>
        <w:rPr>
          <w:rFonts w:asciiTheme="majorHAnsi" w:eastAsia="Times New Roman" w:hAnsiTheme="majorHAnsi" w:cstheme="majorHAnsi"/>
          <w:color w:val="000000"/>
        </w:rPr>
      </w:pPr>
    </w:p>
    <w:p w14:paraId="04633AFD" w14:textId="5D00EC19" w:rsidR="00CB2BBF" w:rsidRPr="00CB2BBF" w:rsidRDefault="00CB2BBF" w:rsidP="00CB2BBF">
      <w:pPr>
        <w:rPr>
          <w:rFonts w:asciiTheme="majorHAnsi" w:eastAsia="Times New Roman" w:hAnsiTheme="majorHAnsi" w:cstheme="majorHAnsi"/>
        </w:rPr>
      </w:pPr>
      <w:r w:rsidRPr="00CB2BBF">
        <w:rPr>
          <w:rFonts w:asciiTheme="majorHAnsi" w:eastAsia="Times New Roman" w:hAnsiTheme="majorHAnsi" w:cstheme="majorHAnsi"/>
          <w:color w:val="000000"/>
        </w:rPr>
        <w:t>Fall Fundraiser?</w:t>
      </w:r>
      <w:r w:rsidR="008C4945">
        <w:rPr>
          <w:rFonts w:asciiTheme="majorHAnsi" w:eastAsia="Times New Roman" w:hAnsiTheme="majorHAnsi" w:cstheme="majorHAnsi"/>
          <w:color w:val="000000"/>
        </w:rPr>
        <w:br/>
        <w:t>Nothing has happened</w:t>
      </w:r>
    </w:p>
    <w:p w14:paraId="5D558685" w14:textId="71112E3F" w:rsidR="00357A71" w:rsidRDefault="00357A71" w:rsidP="00CB2BBF">
      <w:pPr>
        <w:rPr>
          <w:rFonts w:asciiTheme="majorHAnsi" w:hAnsiTheme="majorHAnsi" w:cstheme="majorHAnsi"/>
        </w:rPr>
      </w:pPr>
    </w:p>
    <w:p w14:paraId="3B281B53" w14:textId="31F0C09F" w:rsidR="008C4945" w:rsidRDefault="008C4945" w:rsidP="00CB2BB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Michael moved</w:t>
      </w:r>
      <w:r w:rsidR="004E7DAC">
        <w:rPr>
          <w:rFonts w:asciiTheme="majorHAnsi" w:hAnsiTheme="majorHAnsi" w:cstheme="majorHAnsi"/>
        </w:rPr>
        <w:t xml:space="preserve"> to adjourn</w:t>
      </w:r>
    </w:p>
    <w:p w14:paraId="391977DD" w14:textId="10374CE3" w:rsidR="008C4945" w:rsidRDefault="008C4945" w:rsidP="00CB2BB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Josef second</w:t>
      </w:r>
    </w:p>
    <w:p w14:paraId="348D694C" w14:textId="77777777" w:rsidR="008C4945" w:rsidRPr="007242BD" w:rsidRDefault="008C4945" w:rsidP="00CB2BBF">
      <w:pPr>
        <w:rPr>
          <w:rFonts w:asciiTheme="majorHAnsi" w:hAnsiTheme="majorHAnsi" w:cstheme="majorHAnsi"/>
        </w:rPr>
      </w:pPr>
    </w:p>
    <w:sectPr w:rsidR="008C4945" w:rsidRPr="007242BD" w:rsidSect="00E07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0376"/>
    <w:multiLevelType w:val="hybridMultilevel"/>
    <w:tmpl w:val="1A860A1A"/>
    <w:lvl w:ilvl="0" w:tplc="A8C65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987500"/>
    <w:multiLevelType w:val="hybridMultilevel"/>
    <w:tmpl w:val="4C88638E"/>
    <w:lvl w:ilvl="0" w:tplc="293AF3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023A8"/>
    <w:multiLevelType w:val="hybridMultilevel"/>
    <w:tmpl w:val="02D61850"/>
    <w:lvl w:ilvl="0" w:tplc="E27EAD1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37F86"/>
    <w:multiLevelType w:val="multilevel"/>
    <w:tmpl w:val="2844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21056E"/>
    <w:multiLevelType w:val="multilevel"/>
    <w:tmpl w:val="13D67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2F798C"/>
    <w:multiLevelType w:val="multilevel"/>
    <w:tmpl w:val="95600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273190"/>
    <w:multiLevelType w:val="multilevel"/>
    <w:tmpl w:val="2234A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3358C0"/>
    <w:multiLevelType w:val="hybridMultilevel"/>
    <w:tmpl w:val="F97C9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C7A15"/>
    <w:multiLevelType w:val="multilevel"/>
    <w:tmpl w:val="75D2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D5617C"/>
    <w:multiLevelType w:val="multilevel"/>
    <w:tmpl w:val="19A6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A769F2"/>
    <w:multiLevelType w:val="multilevel"/>
    <w:tmpl w:val="82AC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B51495"/>
    <w:multiLevelType w:val="multilevel"/>
    <w:tmpl w:val="7940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1A2AC2"/>
    <w:multiLevelType w:val="multilevel"/>
    <w:tmpl w:val="2ABA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3509EC"/>
    <w:multiLevelType w:val="multilevel"/>
    <w:tmpl w:val="C6AE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590938"/>
    <w:multiLevelType w:val="multilevel"/>
    <w:tmpl w:val="9916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EB4D6E"/>
    <w:multiLevelType w:val="multilevel"/>
    <w:tmpl w:val="8578B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3119B1"/>
    <w:multiLevelType w:val="multilevel"/>
    <w:tmpl w:val="8E7EF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AF2378"/>
    <w:multiLevelType w:val="hybridMultilevel"/>
    <w:tmpl w:val="FCD40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9B419C"/>
    <w:multiLevelType w:val="hybridMultilevel"/>
    <w:tmpl w:val="C72EA8CA"/>
    <w:lvl w:ilvl="0" w:tplc="51C8B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536"/>
    <w:multiLevelType w:val="hybridMultilevel"/>
    <w:tmpl w:val="6FFA5A70"/>
    <w:lvl w:ilvl="0" w:tplc="5510CB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677B00"/>
    <w:multiLevelType w:val="hybridMultilevel"/>
    <w:tmpl w:val="196A55EE"/>
    <w:lvl w:ilvl="0" w:tplc="22A80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1078F3"/>
    <w:multiLevelType w:val="multilevel"/>
    <w:tmpl w:val="901A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453B03"/>
    <w:multiLevelType w:val="multilevel"/>
    <w:tmpl w:val="3368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5586804">
    <w:abstractNumId w:val="5"/>
    <w:lvlOverride w:ilvl="0">
      <w:lvl w:ilvl="0">
        <w:numFmt w:val="upperLetter"/>
        <w:lvlText w:val="%1."/>
        <w:lvlJc w:val="left"/>
      </w:lvl>
    </w:lvlOverride>
  </w:num>
  <w:num w:numId="2" w16cid:durableId="290863314">
    <w:abstractNumId w:val="7"/>
  </w:num>
  <w:num w:numId="3" w16cid:durableId="1795099177">
    <w:abstractNumId w:val="17"/>
  </w:num>
  <w:num w:numId="4" w16cid:durableId="69936256">
    <w:abstractNumId w:val="0"/>
  </w:num>
  <w:num w:numId="5" w16cid:durableId="1327325814">
    <w:abstractNumId w:val="20"/>
  </w:num>
  <w:num w:numId="6" w16cid:durableId="265769139">
    <w:abstractNumId w:val="19"/>
  </w:num>
  <w:num w:numId="7" w16cid:durableId="798256845">
    <w:abstractNumId w:val="13"/>
  </w:num>
  <w:num w:numId="8" w16cid:durableId="143012414">
    <w:abstractNumId w:val="21"/>
  </w:num>
  <w:num w:numId="9" w16cid:durableId="546140204">
    <w:abstractNumId w:val="12"/>
  </w:num>
  <w:num w:numId="10" w16cid:durableId="265037082">
    <w:abstractNumId w:val="4"/>
  </w:num>
  <w:num w:numId="11" w16cid:durableId="133259053">
    <w:abstractNumId w:val="15"/>
  </w:num>
  <w:num w:numId="12" w16cid:durableId="11443">
    <w:abstractNumId w:val="3"/>
  </w:num>
  <w:num w:numId="13" w16cid:durableId="258029911">
    <w:abstractNumId w:val="8"/>
  </w:num>
  <w:num w:numId="14" w16cid:durableId="148523664">
    <w:abstractNumId w:val="16"/>
  </w:num>
  <w:num w:numId="15" w16cid:durableId="439419399">
    <w:abstractNumId w:val="9"/>
  </w:num>
  <w:num w:numId="16" w16cid:durableId="108595574">
    <w:abstractNumId w:val="9"/>
  </w:num>
  <w:num w:numId="17" w16cid:durableId="1096055927">
    <w:abstractNumId w:val="14"/>
  </w:num>
  <w:num w:numId="18" w16cid:durableId="809133459">
    <w:abstractNumId w:val="22"/>
  </w:num>
  <w:num w:numId="19" w16cid:durableId="113066937">
    <w:abstractNumId w:val="11"/>
  </w:num>
  <w:num w:numId="20" w16cid:durableId="1269586788">
    <w:abstractNumId w:val="10"/>
  </w:num>
  <w:num w:numId="21" w16cid:durableId="758331746">
    <w:abstractNumId w:val="1"/>
  </w:num>
  <w:num w:numId="22" w16cid:durableId="1161047757">
    <w:abstractNumId w:val="18"/>
  </w:num>
  <w:num w:numId="23" w16cid:durableId="433019438">
    <w:abstractNumId w:val="6"/>
  </w:num>
  <w:num w:numId="24" w16cid:durableId="1442648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E1F"/>
    <w:rsid w:val="00016AB8"/>
    <w:rsid w:val="00031D3F"/>
    <w:rsid w:val="000323CE"/>
    <w:rsid w:val="0003438B"/>
    <w:rsid w:val="00045152"/>
    <w:rsid w:val="00065C91"/>
    <w:rsid w:val="00073EB7"/>
    <w:rsid w:val="00085674"/>
    <w:rsid w:val="00085A68"/>
    <w:rsid w:val="00087016"/>
    <w:rsid w:val="000A2EB7"/>
    <w:rsid w:val="000A607A"/>
    <w:rsid w:val="000B0910"/>
    <w:rsid w:val="000B53A1"/>
    <w:rsid w:val="000C6CB5"/>
    <w:rsid w:val="000D2896"/>
    <w:rsid w:val="000D3113"/>
    <w:rsid w:val="000D329B"/>
    <w:rsid w:val="000D34DC"/>
    <w:rsid w:val="000E434A"/>
    <w:rsid w:val="00105B09"/>
    <w:rsid w:val="001479EE"/>
    <w:rsid w:val="00163437"/>
    <w:rsid w:val="0018180C"/>
    <w:rsid w:val="00194216"/>
    <w:rsid w:val="001C1A4D"/>
    <w:rsid w:val="001C1ED5"/>
    <w:rsid w:val="001C5EFA"/>
    <w:rsid w:val="001C7005"/>
    <w:rsid w:val="001D292E"/>
    <w:rsid w:val="001F3DA2"/>
    <w:rsid w:val="001F429A"/>
    <w:rsid w:val="00210381"/>
    <w:rsid w:val="00246E8E"/>
    <w:rsid w:val="00252D66"/>
    <w:rsid w:val="002665D3"/>
    <w:rsid w:val="00270920"/>
    <w:rsid w:val="002B27D4"/>
    <w:rsid w:val="002C459A"/>
    <w:rsid w:val="002C713C"/>
    <w:rsid w:val="00322129"/>
    <w:rsid w:val="00357A71"/>
    <w:rsid w:val="00366803"/>
    <w:rsid w:val="00367219"/>
    <w:rsid w:val="00377799"/>
    <w:rsid w:val="003A49EE"/>
    <w:rsid w:val="003A7901"/>
    <w:rsid w:val="003B52D6"/>
    <w:rsid w:val="003D284C"/>
    <w:rsid w:val="00433CB4"/>
    <w:rsid w:val="00451EC8"/>
    <w:rsid w:val="00474B1F"/>
    <w:rsid w:val="004A0EBC"/>
    <w:rsid w:val="004B1865"/>
    <w:rsid w:val="004E7DAC"/>
    <w:rsid w:val="004F39BF"/>
    <w:rsid w:val="00502DE8"/>
    <w:rsid w:val="00531B89"/>
    <w:rsid w:val="00537403"/>
    <w:rsid w:val="005375B0"/>
    <w:rsid w:val="00547881"/>
    <w:rsid w:val="00547987"/>
    <w:rsid w:val="00593944"/>
    <w:rsid w:val="005A78F9"/>
    <w:rsid w:val="005C6525"/>
    <w:rsid w:val="005E42B4"/>
    <w:rsid w:val="005F2E1F"/>
    <w:rsid w:val="005F3067"/>
    <w:rsid w:val="005F5D9E"/>
    <w:rsid w:val="005F7E96"/>
    <w:rsid w:val="0060234C"/>
    <w:rsid w:val="00614AD2"/>
    <w:rsid w:val="00630966"/>
    <w:rsid w:val="00652DEE"/>
    <w:rsid w:val="00660325"/>
    <w:rsid w:val="00663AF9"/>
    <w:rsid w:val="0067499A"/>
    <w:rsid w:val="006749BF"/>
    <w:rsid w:val="006B2C90"/>
    <w:rsid w:val="006D2E51"/>
    <w:rsid w:val="006F2D83"/>
    <w:rsid w:val="00717181"/>
    <w:rsid w:val="007242BD"/>
    <w:rsid w:val="007329B1"/>
    <w:rsid w:val="007559A1"/>
    <w:rsid w:val="00756E9F"/>
    <w:rsid w:val="0076467B"/>
    <w:rsid w:val="00787387"/>
    <w:rsid w:val="007B3110"/>
    <w:rsid w:val="007C6A8A"/>
    <w:rsid w:val="007E02B0"/>
    <w:rsid w:val="007E2C43"/>
    <w:rsid w:val="007F16D0"/>
    <w:rsid w:val="00804ACC"/>
    <w:rsid w:val="008119AC"/>
    <w:rsid w:val="008206E5"/>
    <w:rsid w:val="008212EF"/>
    <w:rsid w:val="0085019E"/>
    <w:rsid w:val="00864000"/>
    <w:rsid w:val="00865B58"/>
    <w:rsid w:val="008878DD"/>
    <w:rsid w:val="008C4945"/>
    <w:rsid w:val="008E0845"/>
    <w:rsid w:val="008F5BE5"/>
    <w:rsid w:val="00903354"/>
    <w:rsid w:val="0090757F"/>
    <w:rsid w:val="00921ED1"/>
    <w:rsid w:val="00931DC8"/>
    <w:rsid w:val="009455FB"/>
    <w:rsid w:val="0094629B"/>
    <w:rsid w:val="00951549"/>
    <w:rsid w:val="00961299"/>
    <w:rsid w:val="0097216F"/>
    <w:rsid w:val="00972448"/>
    <w:rsid w:val="0097319A"/>
    <w:rsid w:val="0099036E"/>
    <w:rsid w:val="009943F4"/>
    <w:rsid w:val="00997314"/>
    <w:rsid w:val="009F5208"/>
    <w:rsid w:val="00A21360"/>
    <w:rsid w:val="00A23740"/>
    <w:rsid w:val="00A432E3"/>
    <w:rsid w:val="00A54C02"/>
    <w:rsid w:val="00A733BF"/>
    <w:rsid w:val="00AC62B0"/>
    <w:rsid w:val="00AD660B"/>
    <w:rsid w:val="00AD77E4"/>
    <w:rsid w:val="00AF0E57"/>
    <w:rsid w:val="00B648E9"/>
    <w:rsid w:val="00B74D8E"/>
    <w:rsid w:val="00BB041C"/>
    <w:rsid w:val="00C22DB1"/>
    <w:rsid w:val="00C44D28"/>
    <w:rsid w:val="00C80F22"/>
    <w:rsid w:val="00C94161"/>
    <w:rsid w:val="00CB2BBF"/>
    <w:rsid w:val="00CD5BEF"/>
    <w:rsid w:val="00D47FF5"/>
    <w:rsid w:val="00D60093"/>
    <w:rsid w:val="00D82464"/>
    <w:rsid w:val="00DF3AF1"/>
    <w:rsid w:val="00DF7381"/>
    <w:rsid w:val="00E0722D"/>
    <w:rsid w:val="00E15B62"/>
    <w:rsid w:val="00E3417D"/>
    <w:rsid w:val="00E52118"/>
    <w:rsid w:val="00E75358"/>
    <w:rsid w:val="00EA50D7"/>
    <w:rsid w:val="00EB0DC6"/>
    <w:rsid w:val="00EB4996"/>
    <w:rsid w:val="00EC645E"/>
    <w:rsid w:val="00ED7F71"/>
    <w:rsid w:val="00EF1B44"/>
    <w:rsid w:val="00EF42B7"/>
    <w:rsid w:val="00F22874"/>
    <w:rsid w:val="00F3246B"/>
    <w:rsid w:val="00F745F0"/>
    <w:rsid w:val="00F7656E"/>
    <w:rsid w:val="00F846DD"/>
    <w:rsid w:val="00F86C79"/>
    <w:rsid w:val="00F8769A"/>
    <w:rsid w:val="00FA75AA"/>
    <w:rsid w:val="00FC7EB3"/>
    <w:rsid w:val="00FE25BF"/>
    <w:rsid w:val="00FE3F6A"/>
    <w:rsid w:val="00FF1737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054436"/>
  <w15:chartTrackingRefBased/>
  <w15:docId w15:val="{1BBEBA4C-9285-F746-A2CC-8478C03F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F2E1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E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5F2E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F2E1F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5F2E1F"/>
  </w:style>
  <w:style w:type="character" w:styleId="FollowedHyperlink">
    <w:name w:val="FollowedHyperlink"/>
    <w:basedOn w:val="DefaultParagraphFont"/>
    <w:uiPriority w:val="99"/>
    <w:semiHidden/>
    <w:unhideWhenUsed/>
    <w:rsid w:val="0018180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E9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2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486</Words>
  <Characters>2489</Characters>
  <Application>Microsoft Office Word</Application>
  <DocSecurity>0</DocSecurity>
  <Lines>38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Chaz (MSP)</dc:creator>
  <cp:keywords/>
  <dc:description/>
  <cp:lastModifiedBy>Sarah Linnes-Robinson</cp:lastModifiedBy>
  <cp:revision>2</cp:revision>
  <cp:lastPrinted>2022-02-08T00:19:00Z</cp:lastPrinted>
  <dcterms:created xsi:type="dcterms:W3CDTF">2022-10-10T14:24:00Z</dcterms:created>
  <dcterms:modified xsi:type="dcterms:W3CDTF">2022-10-10T14:24:00Z</dcterms:modified>
</cp:coreProperties>
</file>