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7AA8A" w14:textId="77777777" w:rsidR="007563B6" w:rsidRPr="00BE692C" w:rsidRDefault="007563B6" w:rsidP="007563B6">
      <w:pPr>
        <w:shd w:val="clear" w:color="auto" w:fill="FFFFFF"/>
        <w:jc w:val="center"/>
        <w:rPr>
          <w:rFonts w:asciiTheme="majorHAnsi" w:eastAsia="Times New Roman" w:hAnsiTheme="majorHAnsi" w:cstheme="majorHAnsi"/>
        </w:rPr>
      </w:pPr>
      <w:r w:rsidRPr="00BE692C">
        <w:rPr>
          <w:rFonts w:asciiTheme="majorHAnsi" w:eastAsia="Times New Roman" w:hAnsiTheme="majorHAnsi" w:cstheme="majorHAnsi"/>
          <w:b/>
          <w:bCs/>
          <w:color w:val="222222"/>
        </w:rPr>
        <w:t>Lyndale Neighborhood Association</w:t>
      </w:r>
    </w:p>
    <w:p w14:paraId="65065369" w14:textId="77777777" w:rsidR="007563B6" w:rsidRPr="00BE692C" w:rsidRDefault="007563B6" w:rsidP="007563B6">
      <w:pPr>
        <w:shd w:val="clear" w:color="auto" w:fill="FFFFFF"/>
        <w:jc w:val="center"/>
        <w:rPr>
          <w:rFonts w:asciiTheme="majorHAnsi" w:eastAsia="Times New Roman" w:hAnsiTheme="majorHAnsi" w:cstheme="majorHAnsi"/>
        </w:rPr>
      </w:pPr>
      <w:r w:rsidRPr="00BE692C">
        <w:rPr>
          <w:rFonts w:asciiTheme="majorHAnsi" w:eastAsia="Times New Roman" w:hAnsiTheme="majorHAnsi" w:cstheme="majorHAnsi"/>
          <w:b/>
          <w:bCs/>
          <w:color w:val="222222"/>
        </w:rPr>
        <w:t>Regular meeting of LNA Board</w:t>
      </w:r>
    </w:p>
    <w:p w14:paraId="3EBAD6D6" w14:textId="590E5FBF" w:rsidR="007563B6" w:rsidRPr="00BE692C" w:rsidRDefault="007563B6" w:rsidP="007563B6">
      <w:pPr>
        <w:shd w:val="clear" w:color="auto" w:fill="FFFFFF"/>
        <w:jc w:val="center"/>
        <w:rPr>
          <w:rFonts w:asciiTheme="majorHAnsi" w:eastAsia="Times New Roman" w:hAnsiTheme="majorHAnsi" w:cstheme="majorHAnsi"/>
        </w:rPr>
      </w:pPr>
      <w:r w:rsidRPr="00BE692C">
        <w:rPr>
          <w:rFonts w:asciiTheme="majorHAnsi" w:eastAsia="Times New Roman" w:hAnsiTheme="majorHAnsi" w:cstheme="majorHAnsi"/>
          <w:color w:val="222222"/>
        </w:rPr>
        <w:t xml:space="preserve">Monday, </w:t>
      </w:r>
      <w:r w:rsidR="005E7B77">
        <w:rPr>
          <w:rFonts w:asciiTheme="majorHAnsi" w:eastAsia="Times New Roman" w:hAnsiTheme="majorHAnsi" w:cstheme="majorHAnsi"/>
          <w:color w:val="222222"/>
        </w:rPr>
        <w:t>Feb 13</w:t>
      </w:r>
      <w:r w:rsidRPr="00BE692C">
        <w:rPr>
          <w:rFonts w:asciiTheme="majorHAnsi" w:eastAsia="Times New Roman" w:hAnsiTheme="majorHAnsi" w:cstheme="majorHAnsi"/>
          <w:color w:val="222222"/>
        </w:rPr>
        <w:t>, 202</w:t>
      </w:r>
      <w:r w:rsidR="00D06767">
        <w:rPr>
          <w:rFonts w:asciiTheme="majorHAnsi" w:eastAsia="Times New Roman" w:hAnsiTheme="majorHAnsi" w:cstheme="majorHAnsi"/>
          <w:color w:val="222222"/>
        </w:rPr>
        <w:t>3</w:t>
      </w:r>
    </w:p>
    <w:p w14:paraId="20D0949B" w14:textId="2E3BBF0D" w:rsidR="007563B6" w:rsidRPr="00BE692C" w:rsidRDefault="007563B6" w:rsidP="007563B6">
      <w:pPr>
        <w:shd w:val="clear" w:color="auto" w:fill="FFFFFF"/>
        <w:jc w:val="center"/>
        <w:rPr>
          <w:rFonts w:asciiTheme="majorHAnsi" w:eastAsia="Times New Roman" w:hAnsiTheme="majorHAnsi" w:cstheme="majorHAnsi"/>
          <w:color w:val="222222"/>
        </w:rPr>
      </w:pPr>
      <w:r w:rsidRPr="00BE692C">
        <w:rPr>
          <w:rFonts w:asciiTheme="majorHAnsi" w:eastAsia="Times New Roman" w:hAnsiTheme="majorHAnsi" w:cstheme="majorHAnsi"/>
          <w:color w:val="222222"/>
        </w:rPr>
        <w:t>6:30 –8:</w:t>
      </w:r>
      <w:r w:rsidR="00F47344">
        <w:rPr>
          <w:rFonts w:asciiTheme="majorHAnsi" w:eastAsia="Times New Roman" w:hAnsiTheme="majorHAnsi" w:cstheme="majorHAnsi"/>
          <w:color w:val="222222"/>
        </w:rPr>
        <w:t>0</w:t>
      </w:r>
      <w:r w:rsidRPr="00BE692C">
        <w:rPr>
          <w:rFonts w:asciiTheme="majorHAnsi" w:eastAsia="Times New Roman" w:hAnsiTheme="majorHAnsi" w:cstheme="majorHAnsi"/>
          <w:color w:val="222222"/>
        </w:rPr>
        <w:t>0 PM</w:t>
      </w:r>
    </w:p>
    <w:p w14:paraId="7CE1AF02" w14:textId="77777777" w:rsidR="007563B6" w:rsidRPr="00BE692C" w:rsidRDefault="007563B6" w:rsidP="007563B6">
      <w:pPr>
        <w:shd w:val="clear" w:color="auto" w:fill="FFFFFF"/>
        <w:jc w:val="center"/>
        <w:rPr>
          <w:rFonts w:asciiTheme="majorHAnsi" w:eastAsia="Times New Roman" w:hAnsiTheme="majorHAnsi" w:cstheme="majorHAnsi"/>
          <w:color w:val="222222"/>
        </w:rPr>
      </w:pPr>
      <w:r w:rsidRPr="00BE692C">
        <w:rPr>
          <w:rFonts w:asciiTheme="majorHAnsi" w:eastAsia="Times New Roman" w:hAnsiTheme="majorHAnsi" w:cstheme="majorHAnsi"/>
          <w:color w:val="222222"/>
        </w:rPr>
        <w:t>Minutes prepared by Chaz Larson, Secretary</w:t>
      </w:r>
    </w:p>
    <w:p w14:paraId="7903E279" w14:textId="77777777" w:rsidR="007563B6" w:rsidRPr="00BE692C" w:rsidRDefault="007563B6" w:rsidP="007563B6">
      <w:pPr>
        <w:rPr>
          <w:rFonts w:asciiTheme="majorHAnsi" w:eastAsia="Times New Roman" w:hAnsiTheme="majorHAnsi" w:cstheme="majorHAnsi"/>
        </w:rPr>
      </w:pPr>
    </w:p>
    <w:tbl>
      <w:tblPr>
        <w:tblW w:w="9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"/>
        <w:gridCol w:w="3575"/>
        <w:gridCol w:w="316"/>
        <w:gridCol w:w="397"/>
        <w:gridCol w:w="4755"/>
      </w:tblGrid>
      <w:tr w:rsidR="007563B6" w:rsidRPr="00BE692C" w14:paraId="4993E604" w14:textId="77777777" w:rsidTr="004070C8">
        <w:trPr>
          <w:trHeight w:val="3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143AD0" w14:textId="77777777" w:rsidR="007563B6" w:rsidRPr="00BE692C" w:rsidRDefault="007563B6" w:rsidP="004070C8">
            <w:pPr>
              <w:rPr>
                <w:rFonts w:asciiTheme="majorHAnsi" w:eastAsia="Times New Roman" w:hAnsiTheme="majorHAnsi" w:cstheme="majorHAnsi"/>
                <w:b/>
                <w:bCs/>
              </w:rPr>
            </w:pPr>
            <w:r w:rsidRPr="00BE692C">
              <w:rPr>
                <w:rFonts w:asciiTheme="majorHAnsi" w:eastAsia="Times New Roman" w:hAnsiTheme="majorHAnsi" w:cstheme="majorHAnsi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2104F9" w14:textId="77777777" w:rsidR="007563B6" w:rsidRPr="00BE692C" w:rsidRDefault="007563B6" w:rsidP="004070C8">
            <w:pPr>
              <w:jc w:val="both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BE692C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 xml:space="preserve">Doug </w:t>
            </w:r>
            <w:proofErr w:type="spellStart"/>
            <w:r w:rsidRPr="00BE692C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Herkenhoff</w:t>
            </w:r>
            <w:proofErr w:type="spellEnd"/>
            <w:r w:rsidRPr="00BE692C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, President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87BE7" w14:textId="77777777" w:rsidR="007563B6" w:rsidRPr="00BE692C" w:rsidRDefault="007563B6" w:rsidP="004070C8">
            <w:pPr>
              <w:jc w:val="both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4636A5" w14:textId="134E72F2" w:rsidR="007563B6" w:rsidRPr="00BE692C" w:rsidRDefault="00B70989" w:rsidP="004070C8">
            <w:pPr>
              <w:jc w:val="both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BE692C">
              <w:rPr>
                <w:rFonts w:asciiTheme="majorHAnsi" w:eastAsia="Times New Roman" w:hAnsiTheme="majorHAnsi" w:cstheme="majorHAnsi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AB16BC" w14:textId="77777777" w:rsidR="007563B6" w:rsidRPr="00BE692C" w:rsidRDefault="007563B6" w:rsidP="004070C8">
            <w:pPr>
              <w:jc w:val="both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BE692C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 xml:space="preserve">Holly </w:t>
            </w:r>
            <w:proofErr w:type="spellStart"/>
            <w:r w:rsidRPr="00BE692C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Reckel</w:t>
            </w:r>
            <w:proofErr w:type="spellEnd"/>
            <w:r w:rsidRPr="00BE692C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, Vice President</w:t>
            </w:r>
          </w:p>
        </w:tc>
      </w:tr>
      <w:tr w:rsidR="007563B6" w:rsidRPr="00BE692C" w14:paraId="3EC9F55A" w14:textId="77777777" w:rsidTr="004070C8">
        <w:trPr>
          <w:trHeight w:val="3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EBF860" w14:textId="177C0DC3" w:rsidR="007563B6" w:rsidRPr="00BE692C" w:rsidRDefault="007563B6" w:rsidP="004070C8">
            <w:pPr>
              <w:jc w:val="both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A45B4E" w14:textId="77777777" w:rsidR="007563B6" w:rsidRPr="00BE692C" w:rsidRDefault="007563B6" w:rsidP="004070C8">
            <w:pPr>
              <w:jc w:val="both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BE692C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James Carlisle, Treasurer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4FB6C5" w14:textId="77777777" w:rsidR="007563B6" w:rsidRPr="00BE692C" w:rsidRDefault="007563B6" w:rsidP="004070C8">
            <w:pPr>
              <w:jc w:val="both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BE692C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239216" w14:textId="77777777" w:rsidR="007563B6" w:rsidRPr="00BE692C" w:rsidRDefault="007563B6" w:rsidP="004070C8">
            <w:pPr>
              <w:jc w:val="both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BE692C">
              <w:rPr>
                <w:rFonts w:asciiTheme="majorHAnsi" w:eastAsia="Times New Roman" w:hAnsiTheme="majorHAnsi" w:cstheme="majorHAnsi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A82CC3" w14:textId="77777777" w:rsidR="007563B6" w:rsidRPr="00BE692C" w:rsidRDefault="007563B6" w:rsidP="004070C8">
            <w:pPr>
              <w:jc w:val="both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BE692C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Chaz Larson, Secretary</w:t>
            </w:r>
          </w:p>
        </w:tc>
      </w:tr>
      <w:tr w:rsidR="007563B6" w:rsidRPr="00BE692C" w14:paraId="407C2308" w14:textId="77777777" w:rsidTr="004070C8">
        <w:trPr>
          <w:trHeight w:val="3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D66698" w14:textId="0D28B07C" w:rsidR="007563B6" w:rsidRPr="00BE692C" w:rsidRDefault="005E7B77" w:rsidP="004070C8">
            <w:pPr>
              <w:jc w:val="both"/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2ABA73" w14:textId="263CB287" w:rsidR="007563B6" w:rsidRPr="00BE692C" w:rsidRDefault="00D00B78" w:rsidP="004070C8">
            <w:pPr>
              <w:jc w:val="both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D00B78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Mohammed Hirsi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3F9076" w14:textId="77777777" w:rsidR="007563B6" w:rsidRPr="00BE692C" w:rsidRDefault="007563B6" w:rsidP="004070C8">
            <w:pPr>
              <w:jc w:val="both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BE692C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95F208" w14:textId="77777777" w:rsidR="007563B6" w:rsidRPr="00BE692C" w:rsidRDefault="007563B6" w:rsidP="004070C8">
            <w:pPr>
              <w:jc w:val="both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72FDB6" w14:textId="77777777" w:rsidR="007563B6" w:rsidRPr="00BE692C" w:rsidRDefault="007563B6" w:rsidP="004070C8">
            <w:pPr>
              <w:rPr>
                <w:rFonts w:asciiTheme="majorHAnsi" w:eastAsia="Times New Roman" w:hAnsiTheme="majorHAnsi" w:cstheme="majorHAnsi"/>
                <w:b/>
                <w:bCs/>
              </w:rPr>
            </w:pPr>
            <w:proofErr w:type="spellStart"/>
            <w:r w:rsidRPr="00BE692C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Danda</w:t>
            </w:r>
            <w:proofErr w:type="spellEnd"/>
            <w:r w:rsidRPr="00BE692C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 xml:space="preserve"> Khalif</w:t>
            </w:r>
          </w:p>
        </w:tc>
      </w:tr>
      <w:tr w:rsidR="007563B6" w:rsidRPr="00BE692C" w14:paraId="41B4113C" w14:textId="77777777" w:rsidTr="004070C8">
        <w:trPr>
          <w:trHeight w:val="3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8C3BE" w14:textId="6D0732D3" w:rsidR="007563B6" w:rsidRPr="00BE692C" w:rsidRDefault="007563B6" w:rsidP="004070C8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A480E" w14:textId="77777777" w:rsidR="007563B6" w:rsidRPr="00BE692C" w:rsidRDefault="007563B6" w:rsidP="004070C8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BE692C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 xml:space="preserve">Josef </w:t>
            </w:r>
            <w:proofErr w:type="spellStart"/>
            <w:r w:rsidRPr="00BE692C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Oreskovich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B40FD" w14:textId="77777777" w:rsidR="007563B6" w:rsidRPr="00BE692C" w:rsidRDefault="007563B6" w:rsidP="004070C8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90612" w14:textId="1E2DBB10" w:rsidR="007563B6" w:rsidRPr="00BE692C" w:rsidRDefault="00942144" w:rsidP="004070C8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ACA6A" w14:textId="77777777" w:rsidR="007563B6" w:rsidRPr="00BE692C" w:rsidRDefault="007563B6" w:rsidP="004070C8">
            <w:pPr>
              <w:rPr>
                <w:rFonts w:asciiTheme="majorHAnsi" w:eastAsia="Times New Roman" w:hAnsiTheme="majorHAnsi" w:cstheme="majorHAnsi"/>
                <w:b/>
                <w:bCs/>
              </w:rPr>
            </w:pPr>
            <w:r w:rsidRPr="00BE692C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 xml:space="preserve">Pavlina </w:t>
            </w:r>
            <w:proofErr w:type="spellStart"/>
            <w:r w:rsidRPr="00BE692C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Tesch</w:t>
            </w:r>
            <w:proofErr w:type="spellEnd"/>
          </w:p>
        </w:tc>
      </w:tr>
      <w:tr w:rsidR="007563B6" w:rsidRPr="00BE692C" w14:paraId="7C1FF3E7" w14:textId="77777777" w:rsidTr="004070C8">
        <w:trPr>
          <w:trHeight w:val="3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604A3" w14:textId="745219CA" w:rsidR="007563B6" w:rsidRPr="00BE692C" w:rsidRDefault="004E76B2" w:rsidP="004070C8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CB2E2" w14:textId="77777777" w:rsidR="007563B6" w:rsidRPr="00BE692C" w:rsidRDefault="007563B6" w:rsidP="004070C8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BE692C">
              <w:rPr>
                <w:rFonts w:asciiTheme="majorHAnsi" w:hAnsiTheme="majorHAnsi" w:cstheme="majorHAnsi"/>
                <w:b/>
                <w:bCs/>
                <w:color w:val="000000"/>
              </w:rPr>
              <w:t>Michael Nelson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787DB" w14:textId="77777777" w:rsidR="007563B6" w:rsidRPr="00BE692C" w:rsidRDefault="007563B6" w:rsidP="004070C8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3AACA" w14:textId="77777777" w:rsidR="007563B6" w:rsidRPr="00BE692C" w:rsidRDefault="007563B6" w:rsidP="004070C8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BE692C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BACC6" w14:textId="77777777" w:rsidR="007563B6" w:rsidRPr="00BE692C" w:rsidRDefault="007563B6" w:rsidP="004070C8">
            <w:pPr>
              <w:rPr>
                <w:rFonts w:asciiTheme="majorHAnsi" w:eastAsia="Times New Roman" w:hAnsiTheme="majorHAnsi" w:cstheme="majorHAnsi"/>
                <w:b/>
                <w:bCs/>
              </w:rPr>
            </w:pPr>
            <w:r w:rsidRPr="00BE692C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Caddy Frink</w:t>
            </w:r>
          </w:p>
        </w:tc>
      </w:tr>
      <w:tr w:rsidR="007563B6" w:rsidRPr="00BE692C" w14:paraId="4BAA8F7B" w14:textId="77777777" w:rsidTr="004070C8">
        <w:trPr>
          <w:trHeight w:val="3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CEC29" w14:textId="1529AAF5" w:rsidR="007563B6" w:rsidRPr="00BE692C" w:rsidRDefault="00FA0484" w:rsidP="004070C8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CDBDA" w14:textId="77777777" w:rsidR="007563B6" w:rsidRPr="00BE692C" w:rsidRDefault="007563B6" w:rsidP="004070C8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BE692C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Emma </w:t>
            </w:r>
            <w:proofErr w:type="spellStart"/>
            <w:r w:rsidRPr="00BE692C">
              <w:rPr>
                <w:rFonts w:asciiTheme="majorHAnsi" w:hAnsiTheme="majorHAnsi" w:cstheme="majorHAnsi"/>
                <w:b/>
                <w:bCs/>
                <w:color w:val="000000"/>
              </w:rPr>
              <w:t>Grisanzio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B16E2" w14:textId="77777777" w:rsidR="007563B6" w:rsidRPr="00BE692C" w:rsidRDefault="007563B6" w:rsidP="004070C8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9AA08" w14:textId="6B7A362E" w:rsidR="007563B6" w:rsidRPr="00BE692C" w:rsidRDefault="00FA0484" w:rsidP="004070C8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CA4CA" w14:textId="77777777" w:rsidR="007563B6" w:rsidRPr="00BE692C" w:rsidRDefault="007563B6" w:rsidP="004070C8">
            <w:pPr>
              <w:rPr>
                <w:rFonts w:asciiTheme="majorHAnsi" w:eastAsia="Times New Roman" w:hAnsiTheme="majorHAnsi" w:cstheme="majorHAnsi"/>
                <w:b/>
                <w:bCs/>
              </w:rPr>
            </w:pPr>
            <w:r w:rsidRPr="00BE692C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 xml:space="preserve">Sarah </w:t>
            </w:r>
            <w:proofErr w:type="spellStart"/>
            <w:r w:rsidRPr="00BE692C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Linnes</w:t>
            </w:r>
            <w:proofErr w:type="spellEnd"/>
            <w:r w:rsidRPr="00BE692C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-Robinson, Exec. Director</w:t>
            </w:r>
          </w:p>
        </w:tc>
      </w:tr>
    </w:tbl>
    <w:p w14:paraId="7A17178A" w14:textId="77777777" w:rsidR="007563B6" w:rsidRPr="00BE692C" w:rsidRDefault="007563B6" w:rsidP="007563B6">
      <w:pPr>
        <w:rPr>
          <w:rFonts w:asciiTheme="majorHAnsi" w:eastAsia="Times New Roman" w:hAnsiTheme="majorHAnsi" w:cstheme="majorHAnsi"/>
          <w:b/>
          <w:bCs/>
          <w:color w:val="000000"/>
        </w:rPr>
      </w:pPr>
    </w:p>
    <w:p w14:paraId="0DA7F77C" w14:textId="0C6EAEFA" w:rsidR="00FA0484" w:rsidRDefault="00FA0484" w:rsidP="00FA0484">
      <w:pPr>
        <w:rPr>
          <w:i/>
          <w:iCs/>
          <w:color w:val="000000"/>
          <w:sz w:val="22"/>
          <w:szCs w:val="22"/>
        </w:rPr>
      </w:pPr>
      <w:r w:rsidRPr="3C96CF47">
        <w:rPr>
          <w:color w:val="000000" w:themeColor="text1"/>
          <w:sz w:val="22"/>
          <w:szCs w:val="22"/>
        </w:rPr>
        <w:t>6:3</w:t>
      </w:r>
      <w:r w:rsidR="00942144">
        <w:rPr>
          <w:color w:val="000000" w:themeColor="text1"/>
          <w:sz w:val="22"/>
          <w:szCs w:val="22"/>
        </w:rPr>
        <w:t>9</w:t>
      </w:r>
      <w:r>
        <w:tab/>
      </w:r>
      <w:r w:rsidRPr="3C96CF47">
        <w:rPr>
          <w:b/>
          <w:bCs/>
          <w:color w:val="000000" w:themeColor="text1"/>
          <w:sz w:val="22"/>
          <w:szCs w:val="22"/>
        </w:rPr>
        <w:t>Board Meeting Called to Order &amp; Approval for Consent Agenda</w:t>
      </w:r>
      <w:r w:rsidRPr="3C96CF47">
        <w:rPr>
          <w:color w:val="000000" w:themeColor="text1"/>
          <w:sz w:val="22"/>
          <w:szCs w:val="22"/>
        </w:rPr>
        <w:t xml:space="preserve">, </w:t>
      </w:r>
      <w:r w:rsidRPr="3C96CF47">
        <w:rPr>
          <w:i/>
          <w:iCs/>
          <w:color w:val="000000" w:themeColor="text1"/>
          <w:sz w:val="22"/>
          <w:szCs w:val="22"/>
        </w:rPr>
        <w:t xml:space="preserve">Doug </w:t>
      </w:r>
      <w:proofErr w:type="spellStart"/>
      <w:r w:rsidRPr="3C96CF47">
        <w:rPr>
          <w:i/>
          <w:iCs/>
          <w:color w:val="000000" w:themeColor="text1"/>
          <w:sz w:val="22"/>
          <w:szCs w:val="22"/>
        </w:rPr>
        <w:t>Herkenhoff</w:t>
      </w:r>
      <w:proofErr w:type="spellEnd"/>
      <w:r w:rsidRPr="3C96CF47">
        <w:rPr>
          <w:i/>
          <w:iCs/>
          <w:color w:val="000000" w:themeColor="text1"/>
          <w:sz w:val="22"/>
          <w:szCs w:val="22"/>
        </w:rPr>
        <w:t>, President</w:t>
      </w:r>
    </w:p>
    <w:p w14:paraId="7FCDFF9F" w14:textId="0D3B55CF" w:rsidR="00FA0484" w:rsidRPr="00942144" w:rsidRDefault="00FA0484" w:rsidP="00FA048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  <w:r w:rsidRPr="3C96CF47">
        <w:rPr>
          <w:rFonts w:eastAsia="Calibri"/>
          <w:i/>
          <w:iCs/>
          <w:color w:val="000000" w:themeColor="text1"/>
          <w:sz w:val="22"/>
          <w:szCs w:val="22"/>
        </w:rPr>
        <w:t>Agenda approval and Declaration of Conflict of Interest on any Agenda Items</w:t>
      </w:r>
    </w:p>
    <w:p w14:paraId="3857A763" w14:textId="074A75F6" w:rsidR="00942144" w:rsidRPr="00942144" w:rsidRDefault="00942144" w:rsidP="00942144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iCs/>
          <w:color w:val="000000" w:themeColor="text1"/>
          <w:sz w:val="22"/>
          <w:szCs w:val="22"/>
        </w:rPr>
      </w:pPr>
      <w:r w:rsidRPr="00942144">
        <w:rPr>
          <w:rFonts w:eastAsia="Calibri"/>
          <w:iCs/>
          <w:color w:val="000000" w:themeColor="text1"/>
          <w:sz w:val="22"/>
          <w:szCs w:val="22"/>
        </w:rPr>
        <w:t>Michael\Holly unanimous</w:t>
      </w:r>
    </w:p>
    <w:p w14:paraId="1CD48414" w14:textId="77777777" w:rsidR="00FA0484" w:rsidRDefault="00FA0484" w:rsidP="00FA0484">
      <w:pPr>
        <w:rPr>
          <w:sz w:val="22"/>
          <w:szCs w:val="22"/>
        </w:rPr>
      </w:pPr>
    </w:p>
    <w:p w14:paraId="1FDBBCEC" w14:textId="7EE649BE" w:rsidR="00FA0484" w:rsidRDefault="00FA0484" w:rsidP="00FA0484">
      <w:pPr>
        <w:spacing w:line="259" w:lineRule="auto"/>
        <w:rPr>
          <w:b/>
          <w:bCs/>
          <w:sz w:val="22"/>
          <w:szCs w:val="22"/>
        </w:rPr>
      </w:pPr>
      <w:r w:rsidRPr="3C96CF47">
        <w:rPr>
          <w:sz w:val="22"/>
          <w:szCs w:val="22"/>
        </w:rPr>
        <w:t>6:40</w:t>
      </w:r>
      <w:r>
        <w:tab/>
      </w:r>
      <w:r w:rsidRPr="3C96CF47">
        <w:rPr>
          <w:b/>
          <w:bCs/>
          <w:sz w:val="22"/>
          <w:szCs w:val="22"/>
        </w:rPr>
        <w:t>Executive Committee Update</w:t>
      </w:r>
    </w:p>
    <w:p w14:paraId="4BEB726A" w14:textId="63A7FD53" w:rsidR="00FA0484" w:rsidRDefault="00FA0484" w:rsidP="00942144">
      <w:pPr>
        <w:ind w:left="720"/>
        <w:rPr>
          <w:sz w:val="22"/>
          <w:szCs w:val="22"/>
        </w:rPr>
      </w:pPr>
      <w:r w:rsidRPr="3C96CF47">
        <w:rPr>
          <w:sz w:val="22"/>
          <w:szCs w:val="22"/>
        </w:rPr>
        <w:t>Communicate upcoming job posting for Associate Director</w:t>
      </w:r>
    </w:p>
    <w:p w14:paraId="3EAE4A5F" w14:textId="18938AE6" w:rsidR="00942144" w:rsidRDefault="00942144" w:rsidP="00942144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Reporting to Sarah</w:t>
      </w:r>
    </w:p>
    <w:p w14:paraId="6F444C0E" w14:textId="2C32FC35" w:rsidR="00942144" w:rsidRDefault="00942144" w:rsidP="00942144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Handling boring work</w:t>
      </w:r>
    </w:p>
    <w:p w14:paraId="3B0240C4" w14:textId="39E203EC" w:rsidR="00942144" w:rsidRDefault="00942144" w:rsidP="00942144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Doug writing job posting</w:t>
      </w:r>
    </w:p>
    <w:p w14:paraId="1B16D422" w14:textId="5E947658" w:rsidR="00942144" w:rsidRDefault="00942144" w:rsidP="00942144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Full-time position</w:t>
      </w:r>
    </w:p>
    <w:p w14:paraId="008CF8F9" w14:textId="70BFE693" w:rsidR="00942144" w:rsidRDefault="00942144" w:rsidP="00942144">
      <w:pPr>
        <w:ind w:left="720"/>
        <w:rPr>
          <w:sz w:val="22"/>
          <w:szCs w:val="22"/>
        </w:rPr>
      </w:pPr>
    </w:p>
    <w:p w14:paraId="4A937A3B" w14:textId="0CFD8DD1" w:rsidR="00942144" w:rsidRDefault="00FA0484" w:rsidP="00942144">
      <w:pPr>
        <w:ind w:left="720"/>
        <w:rPr>
          <w:sz w:val="22"/>
          <w:szCs w:val="22"/>
        </w:rPr>
      </w:pPr>
      <w:r w:rsidRPr="3C96CF47">
        <w:rPr>
          <w:sz w:val="22"/>
          <w:szCs w:val="22"/>
        </w:rPr>
        <w:t>Update on job posting of Equity and Justice Organizer.</w:t>
      </w:r>
    </w:p>
    <w:p w14:paraId="76363A81" w14:textId="6B61B370" w:rsidR="00942144" w:rsidRDefault="00942144" w:rsidP="00942144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Maybe a qualified person applied today</w:t>
      </w:r>
    </w:p>
    <w:p w14:paraId="3692A955" w14:textId="77777777" w:rsidR="00FA0484" w:rsidRDefault="00FA0484" w:rsidP="00942144">
      <w:pPr>
        <w:rPr>
          <w:color w:val="000000"/>
          <w:sz w:val="22"/>
          <w:szCs w:val="22"/>
        </w:rPr>
      </w:pPr>
    </w:p>
    <w:p w14:paraId="3376E70A" w14:textId="29C209A3" w:rsidR="00FA0484" w:rsidRDefault="00FA0484" w:rsidP="00FA0484">
      <w:pPr>
        <w:rPr>
          <w:b/>
          <w:bCs/>
          <w:color w:val="000000" w:themeColor="text1"/>
          <w:sz w:val="22"/>
          <w:szCs w:val="22"/>
        </w:rPr>
      </w:pPr>
      <w:r w:rsidRPr="3C96CF47">
        <w:rPr>
          <w:color w:val="000000" w:themeColor="text1"/>
          <w:sz w:val="22"/>
          <w:szCs w:val="22"/>
        </w:rPr>
        <w:t>6:</w:t>
      </w:r>
      <w:r w:rsidR="00942144">
        <w:rPr>
          <w:color w:val="000000" w:themeColor="text1"/>
          <w:sz w:val="22"/>
          <w:szCs w:val="22"/>
        </w:rPr>
        <w:t>47</w:t>
      </w:r>
      <w:r>
        <w:tab/>
      </w:r>
      <w:r w:rsidRPr="3C96CF47">
        <w:rPr>
          <w:b/>
          <w:bCs/>
          <w:color w:val="000000" w:themeColor="text1"/>
          <w:sz w:val="22"/>
          <w:szCs w:val="22"/>
        </w:rPr>
        <w:t>Events Committee Update</w:t>
      </w:r>
    </w:p>
    <w:p w14:paraId="0AFD0A77" w14:textId="4420235D" w:rsidR="00942144" w:rsidRPr="00C4013F" w:rsidRDefault="00FA0484" w:rsidP="0094214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  <w:r w:rsidRPr="3C96CF47">
        <w:rPr>
          <w:rFonts w:eastAsia="Calibri"/>
          <w:color w:val="000000" w:themeColor="text1"/>
          <w:sz w:val="22"/>
          <w:szCs w:val="22"/>
        </w:rPr>
        <w:t xml:space="preserve">Events, </w:t>
      </w:r>
      <w:proofErr w:type="gramStart"/>
      <w:r w:rsidRPr="3C96CF47">
        <w:rPr>
          <w:rFonts w:eastAsia="Calibri"/>
          <w:color w:val="000000" w:themeColor="text1"/>
          <w:sz w:val="22"/>
          <w:szCs w:val="22"/>
        </w:rPr>
        <w:t>dates</w:t>
      </w:r>
      <w:proofErr w:type="gramEnd"/>
      <w:r w:rsidRPr="3C96CF47">
        <w:rPr>
          <w:rFonts w:eastAsia="Calibri"/>
          <w:color w:val="000000" w:themeColor="text1"/>
          <w:sz w:val="22"/>
          <w:szCs w:val="22"/>
        </w:rPr>
        <w:t xml:space="preserve"> and times for 2023 community engagement events</w:t>
      </w:r>
    </w:p>
    <w:p w14:paraId="397E44FC" w14:textId="2F625390" w:rsidR="00C4013F" w:rsidRPr="00C4013F" w:rsidRDefault="00FA0484" w:rsidP="00C4013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 w:themeColor="text1"/>
          <w:sz w:val="22"/>
          <w:szCs w:val="22"/>
        </w:rPr>
      </w:pPr>
      <w:r w:rsidRPr="3C96CF47">
        <w:rPr>
          <w:rFonts w:eastAsia="Calibri"/>
          <w:color w:val="000000" w:themeColor="text1"/>
          <w:sz w:val="22"/>
          <w:szCs w:val="22"/>
        </w:rPr>
        <w:t>Annual meeting event and board elections</w:t>
      </w:r>
      <w:r w:rsidR="00C4013F">
        <w:rPr>
          <w:rFonts w:eastAsia="Calibri"/>
          <w:color w:val="000000" w:themeColor="text1"/>
          <w:sz w:val="22"/>
          <w:szCs w:val="22"/>
        </w:rPr>
        <w:br/>
        <w:t>July 10</w:t>
      </w:r>
      <w:r w:rsidR="00C4013F" w:rsidRPr="00C4013F">
        <w:rPr>
          <w:rFonts w:eastAsia="Calibri"/>
          <w:color w:val="000000" w:themeColor="text1"/>
          <w:sz w:val="22"/>
          <w:szCs w:val="22"/>
          <w:vertAlign w:val="superscript"/>
        </w:rPr>
        <w:t>th</w:t>
      </w:r>
      <w:r w:rsidR="00C4013F">
        <w:rPr>
          <w:rFonts w:eastAsia="Calibri"/>
          <w:color w:val="000000" w:themeColor="text1"/>
          <w:sz w:val="22"/>
          <w:szCs w:val="22"/>
        </w:rPr>
        <w:t xml:space="preserve"> at Painter Park in concert with movie night</w:t>
      </w:r>
    </w:p>
    <w:p w14:paraId="56896E4E" w14:textId="07EF51F7" w:rsidR="00FA0484" w:rsidRDefault="00FA0484" w:rsidP="00FA048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 w:themeColor="text1"/>
          <w:sz w:val="22"/>
          <w:szCs w:val="22"/>
        </w:rPr>
      </w:pPr>
      <w:r w:rsidRPr="3C96CF47">
        <w:rPr>
          <w:rFonts w:eastAsia="Calibri"/>
          <w:color w:val="000000" w:themeColor="text1"/>
          <w:sz w:val="22"/>
          <w:szCs w:val="22"/>
        </w:rPr>
        <w:t>Fall Fundraising event</w:t>
      </w:r>
      <w:r w:rsidR="00C4013F">
        <w:rPr>
          <w:rFonts w:eastAsia="Calibri"/>
          <w:color w:val="000000" w:themeColor="text1"/>
          <w:sz w:val="22"/>
          <w:szCs w:val="22"/>
        </w:rPr>
        <w:br/>
        <w:t>October 5</w:t>
      </w:r>
      <w:r w:rsidR="00C4013F" w:rsidRPr="00C4013F">
        <w:rPr>
          <w:rFonts w:eastAsia="Calibri"/>
          <w:color w:val="000000" w:themeColor="text1"/>
          <w:sz w:val="22"/>
          <w:szCs w:val="22"/>
          <w:vertAlign w:val="superscript"/>
        </w:rPr>
        <w:t>th</w:t>
      </w:r>
      <w:r w:rsidR="00C4013F">
        <w:rPr>
          <w:rFonts w:eastAsia="Calibri"/>
          <w:color w:val="000000" w:themeColor="text1"/>
          <w:sz w:val="22"/>
          <w:szCs w:val="22"/>
        </w:rPr>
        <w:t>, Thursday SNAC</w:t>
      </w:r>
    </w:p>
    <w:p w14:paraId="64137FE7" w14:textId="7CC76233" w:rsidR="00C4013F" w:rsidRPr="00C4013F" w:rsidRDefault="00FA0484" w:rsidP="00C4013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 w:themeColor="text1"/>
          <w:sz w:val="22"/>
          <w:szCs w:val="22"/>
        </w:rPr>
      </w:pPr>
      <w:r w:rsidRPr="3C96CF47">
        <w:rPr>
          <w:rFonts w:eastAsia="Calibri"/>
          <w:color w:val="000000" w:themeColor="text1"/>
          <w:sz w:val="22"/>
          <w:szCs w:val="22"/>
        </w:rPr>
        <w:t>Regularly scheduled month event committee meeting at South Nicollet Action Center</w:t>
      </w:r>
      <w:r w:rsidR="00C4013F">
        <w:rPr>
          <w:rFonts w:eastAsia="Calibri"/>
          <w:color w:val="000000" w:themeColor="text1"/>
          <w:sz w:val="22"/>
          <w:szCs w:val="22"/>
        </w:rPr>
        <w:br/>
      </w:r>
      <w:r w:rsidR="00C4013F" w:rsidRPr="00C4013F">
        <w:rPr>
          <w:color w:val="000000" w:themeColor="text1"/>
          <w:sz w:val="22"/>
          <w:szCs w:val="22"/>
        </w:rPr>
        <w:t>Regular meeting 2</w:t>
      </w:r>
      <w:r w:rsidR="00C4013F" w:rsidRPr="00C4013F">
        <w:rPr>
          <w:color w:val="000000" w:themeColor="text1"/>
          <w:sz w:val="22"/>
          <w:szCs w:val="22"/>
          <w:vertAlign w:val="superscript"/>
        </w:rPr>
        <w:t>nd</w:t>
      </w:r>
      <w:r w:rsidR="00C4013F" w:rsidRPr="00C4013F">
        <w:rPr>
          <w:color w:val="000000" w:themeColor="text1"/>
          <w:sz w:val="22"/>
          <w:szCs w:val="22"/>
        </w:rPr>
        <w:t xml:space="preserve"> Thursday 12PM Google Meeting</w:t>
      </w:r>
    </w:p>
    <w:p w14:paraId="12746611" w14:textId="4D51D2B1" w:rsidR="00FA0484" w:rsidRDefault="00FA0484" w:rsidP="00FA0484">
      <w:pPr>
        <w:rPr>
          <w:color w:val="000000"/>
          <w:sz w:val="22"/>
          <w:szCs w:val="22"/>
        </w:rPr>
      </w:pPr>
    </w:p>
    <w:p w14:paraId="4DE901A7" w14:textId="6C51EAF3" w:rsidR="00124CE2" w:rsidRDefault="00124CE2" w:rsidP="00124CE2">
      <w:pPr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7:05</w:t>
      </w:r>
      <w:r>
        <w:rPr>
          <w:color w:val="000000"/>
          <w:sz w:val="22"/>
          <w:szCs w:val="22"/>
        </w:rPr>
        <w:tab/>
        <w:t>30-second communications update [</w:t>
      </w:r>
      <w:proofErr w:type="spellStart"/>
      <w:r>
        <w:rPr>
          <w:color w:val="000000"/>
          <w:sz w:val="22"/>
          <w:szCs w:val="22"/>
        </w:rPr>
        <w:t>sarah</w:t>
      </w:r>
      <w:proofErr w:type="spellEnd"/>
      <w:r>
        <w:rPr>
          <w:color w:val="000000"/>
          <w:sz w:val="22"/>
          <w:szCs w:val="22"/>
        </w:rPr>
        <w:t>]</w:t>
      </w:r>
      <w:r>
        <w:rPr>
          <w:color w:val="000000"/>
          <w:sz w:val="22"/>
          <w:szCs w:val="22"/>
        </w:rPr>
        <w:br/>
        <w:t>dropping southwest connector, going to direct mail partnering with KF and TT</w:t>
      </w:r>
    </w:p>
    <w:p w14:paraId="1DAF4E70" w14:textId="77777777" w:rsidR="00124CE2" w:rsidRDefault="00124CE2" w:rsidP="00124CE2">
      <w:pPr>
        <w:ind w:left="720" w:hanging="720"/>
        <w:rPr>
          <w:color w:val="000000"/>
          <w:sz w:val="22"/>
          <w:szCs w:val="22"/>
        </w:rPr>
      </w:pPr>
    </w:p>
    <w:p w14:paraId="167C42DD" w14:textId="42266A09" w:rsidR="00FA0484" w:rsidRDefault="00FA0484" w:rsidP="00FA0484">
      <w:pPr>
        <w:rPr>
          <w:color w:val="000000"/>
          <w:sz w:val="22"/>
          <w:szCs w:val="22"/>
        </w:rPr>
      </w:pPr>
      <w:r w:rsidRPr="3C96CF47">
        <w:rPr>
          <w:color w:val="000000" w:themeColor="text1"/>
          <w:sz w:val="22"/>
          <w:szCs w:val="22"/>
        </w:rPr>
        <w:lastRenderedPageBreak/>
        <w:t>7:0</w:t>
      </w:r>
      <w:r w:rsidR="00124CE2">
        <w:rPr>
          <w:color w:val="000000" w:themeColor="text1"/>
          <w:sz w:val="22"/>
          <w:szCs w:val="22"/>
        </w:rPr>
        <w:t>9</w:t>
      </w:r>
      <w:r>
        <w:tab/>
      </w:r>
      <w:r w:rsidRPr="3C96CF47">
        <w:rPr>
          <w:b/>
          <w:bCs/>
          <w:color w:val="000000" w:themeColor="text1"/>
          <w:sz w:val="22"/>
          <w:szCs w:val="22"/>
        </w:rPr>
        <w:t xml:space="preserve">LNA Strategic Plan final phase – Laura </w:t>
      </w:r>
      <w:proofErr w:type="spellStart"/>
      <w:r w:rsidRPr="3C96CF47">
        <w:rPr>
          <w:b/>
          <w:bCs/>
          <w:color w:val="000000" w:themeColor="text1"/>
          <w:sz w:val="22"/>
          <w:szCs w:val="22"/>
        </w:rPr>
        <w:t>Johanssen</w:t>
      </w:r>
      <w:proofErr w:type="spellEnd"/>
      <w:r w:rsidRPr="3C96CF47">
        <w:rPr>
          <w:b/>
          <w:bCs/>
          <w:color w:val="000000" w:themeColor="text1"/>
          <w:sz w:val="22"/>
          <w:szCs w:val="22"/>
        </w:rPr>
        <w:t xml:space="preserve"> Consulting</w:t>
      </w:r>
    </w:p>
    <w:p w14:paraId="381DE3F7" w14:textId="77777777" w:rsidR="00FA0484" w:rsidRDefault="00FA0484" w:rsidP="00FA0484">
      <w:pPr>
        <w:ind w:left="720" w:firstLine="720"/>
        <w:rPr>
          <w:color w:val="000000"/>
          <w:sz w:val="22"/>
          <w:szCs w:val="22"/>
        </w:rPr>
      </w:pPr>
      <w:r w:rsidRPr="3C96CF47">
        <w:rPr>
          <w:color w:val="000000" w:themeColor="text1"/>
          <w:sz w:val="22"/>
          <w:szCs w:val="22"/>
        </w:rPr>
        <w:t>Work to complete the remaining components of the LNA Strategic Plan.</w:t>
      </w:r>
    </w:p>
    <w:p w14:paraId="6DBF3FBD" w14:textId="77777777" w:rsidR="00FA0484" w:rsidRDefault="00FA0484" w:rsidP="00FA0484">
      <w:pPr>
        <w:ind w:left="720" w:firstLine="720"/>
        <w:rPr>
          <w:color w:val="000000"/>
          <w:sz w:val="22"/>
          <w:szCs w:val="22"/>
        </w:rPr>
      </w:pPr>
    </w:p>
    <w:p w14:paraId="43224F66" w14:textId="5166AD13" w:rsidR="0041640E" w:rsidRDefault="0041640E" w:rsidP="00FA0484">
      <w:pPr>
        <w:rPr>
          <w:color w:val="000000" w:themeColor="text1"/>
          <w:sz w:val="22"/>
          <w:szCs w:val="22"/>
        </w:rPr>
      </w:pPr>
      <w:bookmarkStart w:id="0" w:name="_heading=h.gjdgxs" w:colFirst="0" w:colLast="0"/>
      <w:bookmarkEnd w:id="0"/>
      <w:r>
        <w:rPr>
          <w:color w:val="000000" w:themeColor="text1"/>
          <w:sz w:val="22"/>
          <w:szCs w:val="22"/>
        </w:rPr>
        <w:t>7:57</w:t>
      </w:r>
      <w:r>
        <w:rPr>
          <w:color w:val="000000" w:themeColor="text1"/>
          <w:sz w:val="22"/>
          <w:szCs w:val="22"/>
        </w:rPr>
        <w:tab/>
        <w:t>Neighborhood merger taskforce update</w:t>
      </w:r>
      <w:r>
        <w:rPr>
          <w:color w:val="000000" w:themeColor="text1"/>
          <w:sz w:val="22"/>
          <w:szCs w:val="22"/>
        </w:rPr>
        <w:br/>
      </w:r>
      <w:r>
        <w:rPr>
          <w:color w:val="000000" w:themeColor="text1"/>
          <w:sz w:val="22"/>
          <w:szCs w:val="22"/>
        </w:rPr>
        <w:tab/>
        <w:t>Caddy, Holly, Doug</w:t>
      </w:r>
      <w:r>
        <w:rPr>
          <w:color w:val="000000" w:themeColor="text1"/>
          <w:sz w:val="22"/>
          <w:szCs w:val="22"/>
        </w:rPr>
        <w:br/>
      </w:r>
      <w:r>
        <w:rPr>
          <w:color w:val="000000" w:themeColor="text1"/>
          <w:sz w:val="22"/>
          <w:szCs w:val="22"/>
        </w:rPr>
        <w:tab/>
        <w:t>They both voted YES</w:t>
      </w:r>
      <w:r>
        <w:rPr>
          <w:color w:val="000000" w:themeColor="text1"/>
          <w:sz w:val="22"/>
          <w:szCs w:val="22"/>
        </w:rPr>
        <w:br/>
      </w:r>
      <w:r>
        <w:rPr>
          <w:color w:val="000000" w:themeColor="text1"/>
          <w:sz w:val="22"/>
          <w:szCs w:val="22"/>
        </w:rPr>
        <w:tab/>
        <w:t>Happy to keep working</w:t>
      </w:r>
      <w:r>
        <w:rPr>
          <w:color w:val="000000" w:themeColor="text1"/>
          <w:sz w:val="22"/>
          <w:szCs w:val="22"/>
        </w:rPr>
        <w:br/>
      </w:r>
      <w:r>
        <w:rPr>
          <w:color w:val="000000" w:themeColor="text1"/>
          <w:sz w:val="22"/>
          <w:szCs w:val="22"/>
        </w:rPr>
        <w:tab/>
        <w:t>Nobody took it personally</w:t>
      </w:r>
      <w:r>
        <w:rPr>
          <w:color w:val="000000" w:themeColor="text1"/>
          <w:sz w:val="22"/>
          <w:szCs w:val="22"/>
        </w:rPr>
        <w:br/>
      </w:r>
      <w:r>
        <w:rPr>
          <w:color w:val="000000" w:themeColor="text1"/>
          <w:sz w:val="22"/>
          <w:szCs w:val="22"/>
        </w:rPr>
        <w:tab/>
        <w:t>KF &amp; TT not pursuing merger</w:t>
      </w:r>
    </w:p>
    <w:p w14:paraId="3D277EBD" w14:textId="7DB10D8A" w:rsidR="0041640E" w:rsidRDefault="0041640E" w:rsidP="00FA0484">
      <w:pPr>
        <w:rPr>
          <w:color w:val="000000" w:themeColor="text1"/>
          <w:sz w:val="22"/>
          <w:szCs w:val="22"/>
        </w:rPr>
      </w:pPr>
    </w:p>
    <w:p w14:paraId="0C615727" w14:textId="006F88FC" w:rsidR="0041640E" w:rsidRDefault="0041640E" w:rsidP="00FA0484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Adjourn:</w:t>
      </w:r>
    </w:p>
    <w:p w14:paraId="51E6D9A1" w14:textId="08CC65CE" w:rsidR="0041640E" w:rsidRDefault="0041640E" w:rsidP="00FA0484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>Holly Pavlina unanimous</w:t>
      </w:r>
    </w:p>
    <w:p w14:paraId="7C1F8454" w14:textId="77777777" w:rsidR="0041640E" w:rsidRDefault="0041640E" w:rsidP="00FA0484">
      <w:pPr>
        <w:rPr>
          <w:color w:val="000000" w:themeColor="text1"/>
          <w:sz w:val="22"/>
          <w:szCs w:val="22"/>
        </w:rPr>
      </w:pPr>
    </w:p>
    <w:p w14:paraId="5CFD1AA9" w14:textId="28DB7967" w:rsidR="00FA0484" w:rsidRDefault="00FA0484" w:rsidP="00FA0484">
      <w:pPr>
        <w:rPr>
          <w:sz w:val="22"/>
          <w:szCs w:val="22"/>
        </w:rPr>
      </w:pPr>
      <w:r w:rsidRPr="3C96CF47">
        <w:rPr>
          <w:color w:val="000000" w:themeColor="text1"/>
          <w:sz w:val="22"/>
          <w:szCs w:val="22"/>
        </w:rPr>
        <w:t xml:space="preserve">8:00 </w:t>
      </w:r>
      <w:r>
        <w:tab/>
      </w:r>
      <w:r w:rsidRPr="3C96CF47">
        <w:rPr>
          <w:b/>
          <w:bCs/>
          <w:color w:val="000000" w:themeColor="text1"/>
          <w:sz w:val="22"/>
          <w:szCs w:val="22"/>
        </w:rPr>
        <w:t>Close of meeting</w:t>
      </w:r>
    </w:p>
    <w:p w14:paraId="59858E0C" w14:textId="2484972A" w:rsidR="006776BF" w:rsidRPr="001D30B0" w:rsidRDefault="006776BF" w:rsidP="00FA0484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</w:p>
    <w:sectPr w:rsidR="006776BF" w:rsidRPr="001D30B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6700"/>
    <w:multiLevelType w:val="multilevel"/>
    <w:tmpl w:val="657497EA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110D5A24"/>
    <w:multiLevelType w:val="multilevel"/>
    <w:tmpl w:val="C3A411D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825698E"/>
    <w:multiLevelType w:val="multilevel"/>
    <w:tmpl w:val="91087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6573B1"/>
    <w:multiLevelType w:val="multilevel"/>
    <w:tmpl w:val="4FA6F9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55023A8"/>
    <w:multiLevelType w:val="hybridMultilevel"/>
    <w:tmpl w:val="02D61850"/>
    <w:lvl w:ilvl="0" w:tplc="E27EAD1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146BC"/>
    <w:multiLevelType w:val="multilevel"/>
    <w:tmpl w:val="B322AB4E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6" w15:restartNumberingAfterBreak="0">
    <w:nsid w:val="346C51FA"/>
    <w:multiLevelType w:val="multilevel"/>
    <w:tmpl w:val="33BAF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7F299A"/>
    <w:multiLevelType w:val="multilevel"/>
    <w:tmpl w:val="519C5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1911E8"/>
    <w:multiLevelType w:val="multilevel"/>
    <w:tmpl w:val="4E74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AF7113"/>
    <w:multiLevelType w:val="multilevel"/>
    <w:tmpl w:val="5A4C7792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0" w15:restartNumberingAfterBreak="0">
    <w:nsid w:val="49517A1B"/>
    <w:multiLevelType w:val="multilevel"/>
    <w:tmpl w:val="73424CCE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1" w15:restartNumberingAfterBreak="0">
    <w:nsid w:val="4BA238B2"/>
    <w:multiLevelType w:val="multilevel"/>
    <w:tmpl w:val="83DE7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AD5A38"/>
    <w:multiLevelType w:val="multilevel"/>
    <w:tmpl w:val="AD1811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0CB4DE2"/>
    <w:multiLevelType w:val="multilevel"/>
    <w:tmpl w:val="4348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3047BC"/>
    <w:multiLevelType w:val="multilevel"/>
    <w:tmpl w:val="9410D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FF4908"/>
    <w:multiLevelType w:val="multilevel"/>
    <w:tmpl w:val="D59A1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1359D1"/>
    <w:multiLevelType w:val="multilevel"/>
    <w:tmpl w:val="FF64582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889047E"/>
    <w:multiLevelType w:val="multilevel"/>
    <w:tmpl w:val="197AAD2A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8" w15:restartNumberingAfterBreak="0">
    <w:nsid w:val="7F3E52ED"/>
    <w:multiLevelType w:val="multilevel"/>
    <w:tmpl w:val="5006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3702544">
    <w:abstractNumId w:val="0"/>
  </w:num>
  <w:num w:numId="2" w16cid:durableId="543950690">
    <w:abstractNumId w:val="5"/>
  </w:num>
  <w:num w:numId="3" w16cid:durableId="1731422725">
    <w:abstractNumId w:val="3"/>
  </w:num>
  <w:num w:numId="4" w16cid:durableId="1664968245">
    <w:abstractNumId w:val="9"/>
  </w:num>
  <w:num w:numId="5" w16cid:durableId="1427271100">
    <w:abstractNumId w:val="10"/>
  </w:num>
  <w:num w:numId="6" w16cid:durableId="82144473">
    <w:abstractNumId w:val="17"/>
  </w:num>
  <w:num w:numId="7" w16cid:durableId="1904482952">
    <w:abstractNumId w:val="12"/>
  </w:num>
  <w:num w:numId="8" w16cid:durableId="1134326612">
    <w:abstractNumId w:val="11"/>
  </w:num>
  <w:num w:numId="9" w16cid:durableId="354699911">
    <w:abstractNumId w:val="4"/>
  </w:num>
  <w:num w:numId="10" w16cid:durableId="1337344198">
    <w:abstractNumId w:val="15"/>
  </w:num>
  <w:num w:numId="11" w16cid:durableId="934901437">
    <w:abstractNumId w:val="13"/>
  </w:num>
  <w:num w:numId="12" w16cid:durableId="2069451670">
    <w:abstractNumId w:val="14"/>
  </w:num>
  <w:num w:numId="13" w16cid:durableId="1608930786">
    <w:abstractNumId w:val="8"/>
  </w:num>
  <w:num w:numId="14" w16cid:durableId="444152842">
    <w:abstractNumId w:val="6"/>
  </w:num>
  <w:num w:numId="15" w16cid:durableId="1557545696">
    <w:abstractNumId w:val="7"/>
  </w:num>
  <w:num w:numId="16" w16cid:durableId="1005746707">
    <w:abstractNumId w:val="18"/>
  </w:num>
  <w:num w:numId="17" w16cid:durableId="1725132499">
    <w:abstractNumId w:val="2"/>
  </w:num>
  <w:num w:numId="18" w16cid:durableId="122695547">
    <w:abstractNumId w:val="16"/>
  </w:num>
  <w:num w:numId="19" w16cid:durableId="1088968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B4"/>
    <w:rsid w:val="00043BD5"/>
    <w:rsid w:val="000C5A26"/>
    <w:rsid w:val="00124CE2"/>
    <w:rsid w:val="00165A26"/>
    <w:rsid w:val="00193150"/>
    <w:rsid w:val="001B1035"/>
    <w:rsid w:val="001D30B0"/>
    <w:rsid w:val="001D6213"/>
    <w:rsid w:val="001E506E"/>
    <w:rsid w:val="001F4AC0"/>
    <w:rsid w:val="002428B3"/>
    <w:rsid w:val="002E07B4"/>
    <w:rsid w:val="00302C3C"/>
    <w:rsid w:val="003F4068"/>
    <w:rsid w:val="00402028"/>
    <w:rsid w:val="0041640E"/>
    <w:rsid w:val="0043490D"/>
    <w:rsid w:val="004462F7"/>
    <w:rsid w:val="00460845"/>
    <w:rsid w:val="0047686B"/>
    <w:rsid w:val="004A2D2D"/>
    <w:rsid w:val="004E76B2"/>
    <w:rsid w:val="005E7B77"/>
    <w:rsid w:val="006776BF"/>
    <w:rsid w:val="006803F1"/>
    <w:rsid w:val="0071700D"/>
    <w:rsid w:val="007563B6"/>
    <w:rsid w:val="007A4772"/>
    <w:rsid w:val="007B7747"/>
    <w:rsid w:val="008439AC"/>
    <w:rsid w:val="008F0376"/>
    <w:rsid w:val="00942144"/>
    <w:rsid w:val="00982205"/>
    <w:rsid w:val="00996F1E"/>
    <w:rsid w:val="00AA01C1"/>
    <w:rsid w:val="00AC5FC0"/>
    <w:rsid w:val="00B0326C"/>
    <w:rsid w:val="00B21AB2"/>
    <w:rsid w:val="00B263A3"/>
    <w:rsid w:val="00B70989"/>
    <w:rsid w:val="00B969EF"/>
    <w:rsid w:val="00BA5F5B"/>
    <w:rsid w:val="00BE0C57"/>
    <w:rsid w:val="00BE1FE1"/>
    <w:rsid w:val="00BE692C"/>
    <w:rsid w:val="00C13B6E"/>
    <w:rsid w:val="00C15361"/>
    <w:rsid w:val="00C4013F"/>
    <w:rsid w:val="00C70F9B"/>
    <w:rsid w:val="00D00B78"/>
    <w:rsid w:val="00D06767"/>
    <w:rsid w:val="00D50288"/>
    <w:rsid w:val="00DA3448"/>
    <w:rsid w:val="00EF7CB2"/>
    <w:rsid w:val="00F47344"/>
    <w:rsid w:val="00FA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5C2AA2"/>
  <w15:docId w15:val="{6AB187EB-A008-384A-AA72-26154133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15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159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0D43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0D4386"/>
  </w:style>
  <w:style w:type="character" w:styleId="Hyperlink">
    <w:name w:val="Hyperlink"/>
    <w:basedOn w:val="DefaultParagraphFont"/>
    <w:uiPriority w:val="99"/>
    <w:unhideWhenUsed/>
    <w:rsid w:val="00A473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73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71E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373D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7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1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0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9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5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9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6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g1pPhFRQpau+Y8dybD4b6THaKg==">AMUW2mWf9l9tbY/QojWywEd8P9XGQfnYHc0fULt075n6LBfQAoNyZ9IoU3Zptx6FtaRIRlaxdfOaV5TVvLLlkSUQY98hQQDzG7xOPrsKeCxdlH9Mrq+Hm1c=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Larson, Chaz (MSP)</cp:lastModifiedBy>
  <cp:revision>22</cp:revision>
  <cp:lastPrinted>2022-05-09T18:10:00Z</cp:lastPrinted>
  <dcterms:created xsi:type="dcterms:W3CDTF">2022-10-07T17:47:00Z</dcterms:created>
  <dcterms:modified xsi:type="dcterms:W3CDTF">2023-02-14T02:00:00Z</dcterms:modified>
</cp:coreProperties>
</file>